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83" w:rsidRPr="00F35960" w:rsidRDefault="001E39C2" w:rsidP="00F35960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Предоставление дополнительных мер социальной поддержки</w:t>
      </w:r>
    </w:p>
    <w:p w:rsidR="00E426F7" w:rsidRPr="00F35960" w:rsidRDefault="00E426F7" w:rsidP="00F35960">
      <w:pPr>
        <w:pStyle w:val="a3"/>
        <w:jc w:val="center"/>
        <w:rPr>
          <w:sz w:val="24"/>
          <w:szCs w:val="24"/>
        </w:rPr>
      </w:pPr>
    </w:p>
    <w:p w:rsidR="00587493" w:rsidRPr="00F35960" w:rsidRDefault="00587493" w:rsidP="001E39C2">
      <w:pPr>
        <w:pStyle w:val="a3"/>
        <w:spacing w:line="276" w:lineRule="auto"/>
        <w:jc w:val="both"/>
        <w:rPr>
          <w:sz w:val="24"/>
          <w:szCs w:val="24"/>
        </w:rPr>
      </w:pPr>
      <w:r w:rsidRPr="00F35960">
        <w:rPr>
          <w:sz w:val="24"/>
          <w:szCs w:val="24"/>
        </w:rPr>
        <w:tab/>
      </w:r>
      <w:proofErr w:type="gramStart"/>
      <w:r w:rsidRPr="00F35960">
        <w:rPr>
          <w:sz w:val="24"/>
          <w:szCs w:val="24"/>
        </w:rPr>
        <w:t>Д</w:t>
      </w:r>
      <w:r w:rsidR="00E426F7" w:rsidRPr="00F35960">
        <w:rPr>
          <w:sz w:val="24"/>
          <w:szCs w:val="24"/>
        </w:rPr>
        <w:t>ополнительными</w:t>
      </w:r>
      <w:r w:rsidRPr="00F35960">
        <w:rPr>
          <w:sz w:val="24"/>
          <w:szCs w:val="24"/>
        </w:rPr>
        <w:t xml:space="preserve"> мер</w:t>
      </w:r>
      <w:r w:rsidR="00E426F7" w:rsidRPr="00F35960">
        <w:rPr>
          <w:sz w:val="24"/>
          <w:szCs w:val="24"/>
        </w:rPr>
        <w:t>ами</w:t>
      </w:r>
      <w:r w:rsidRPr="00F35960">
        <w:rPr>
          <w:sz w:val="24"/>
          <w:szCs w:val="24"/>
        </w:rPr>
        <w:t xml:space="preserve"> социальной поддержки обучающихся в муниципальных общеобразовательных организациях</w:t>
      </w:r>
      <w:r w:rsidR="00E426F7" w:rsidRPr="00F35960">
        <w:rPr>
          <w:sz w:val="24"/>
          <w:szCs w:val="24"/>
        </w:rPr>
        <w:t xml:space="preserve"> </w:t>
      </w:r>
      <w:r w:rsidR="00026E14" w:rsidRPr="00F35960">
        <w:rPr>
          <w:sz w:val="24"/>
          <w:szCs w:val="24"/>
        </w:rPr>
        <w:t xml:space="preserve">на питание </w:t>
      </w:r>
      <w:r w:rsidR="00E426F7" w:rsidRPr="00F35960">
        <w:rPr>
          <w:sz w:val="24"/>
          <w:szCs w:val="24"/>
        </w:rPr>
        <w:t>являются</w:t>
      </w:r>
      <w:r w:rsidRPr="00F35960">
        <w:rPr>
          <w:sz w:val="24"/>
          <w:szCs w:val="24"/>
        </w:rPr>
        <w:t>:</w:t>
      </w:r>
      <w:proofErr w:type="gramEnd"/>
    </w:p>
    <w:p w:rsidR="00587493" w:rsidRPr="00F35960" w:rsidRDefault="00587493" w:rsidP="001E39C2">
      <w:pPr>
        <w:pStyle w:val="a3"/>
        <w:spacing w:line="276" w:lineRule="auto"/>
        <w:jc w:val="both"/>
        <w:rPr>
          <w:rFonts w:cs="Times New Roman"/>
          <w:sz w:val="24"/>
          <w:szCs w:val="24"/>
        </w:rPr>
      </w:pPr>
      <w:r w:rsidRPr="00F35960">
        <w:rPr>
          <w:rStyle w:val="blk"/>
          <w:rFonts w:cs="Times New Roman"/>
          <w:sz w:val="24"/>
          <w:szCs w:val="24"/>
        </w:rPr>
        <w:tab/>
        <w:t xml:space="preserve">1. </w:t>
      </w:r>
      <w:r w:rsidR="00BC0B78">
        <w:rPr>
          <w:rStyle w:val="blk"/>
          <w:rFonts w:cs="Times New Roman"/>
          <w:sz w:val="24"/>
          <w:szCs w:val="24"/>
        </w:rPr>
        <w:t>Ежемесячная денежная выплата на питание ребенка одному из родителей (законному представителю).</w:t>
      </w:r>
    </w:p>
    <w:p w:rsidR="001E39C2" w:rsidRDefault="00587493" w:rsidP="00BC0B78">
      <w:pPr>
        <w:pStyle w:val="a3"/>
        <w:spacing w:line="276" w:lineRule="auto"/>
        <w:jc w:val="both"/>
        <w:rPr>
          <w:sz w:val="24"/>
          <w:szCs w:val="24"/>
        </w:rPr>
      </w:pPr>
      <w:r w:rsidRPr="00F35960">
        <w:rPr>
          <w:rStyle w:val="blk"/>
          <w:rFonts w:cs="Times New Roman"/>
          <w:sz w:val="24"/>
          <w:szCs w:val="24"/>
        </w:rPr>
        <w:tab/>
        <w:t xml:space="preserve">2. </w:t>
      </w:r>
      <w:r w:rsidR="00BC0B78">
        <w:rPr>
          <w:rStyle w:val="blk"/>
          <w:rFonts w:cs="Times New Roman"/>
          <w:sz w:val="24"/>
          <w:szCs w:val="24"/>
        </w:rPr>
        <w:t>Компенсация затрат одному из родителей (законному представителю) на питание ребенка.</w:t>
      </w:r>
    </w:p>
    <w:p w:rsidR="00BC0B78" w:rsidRDefault="00BC0B78" w:rsidP="001E39C2">
      <w:pPr>
        <w:pStyle w:val="a3"/>
        <w:spacing w:line="276" w:lineRule="auto"/>
        <w:jc w:val="both"/>
        <w:rPr>
          <w:sz w:val="24"/>
          <w:szCs w:val="24"/>
        </w:rPr>
      </w:pPr>
    </w:p>
    <w:p w:rsidR="004B1283" w:rsidRPr="00F35960" w:rsidRDefault="00587493" w:rsidP="001E39C2">
      <w:pPr>
        <w:pStyle w:val="a3"/>
        <w:spacing w:line="276" w:lineRule="auto"/>
        <w:jc w:val="both"/>
        <w:rPr>
          <w:sz w:val="24"/>
          <w:szCs w:val="24"/>
        </w:rPr>
      </w:pPr>
      <w:r w:rsidRPr="00F35960">
        <w:rPr>
          <w:sz w:val="24"/>
          <w:szCs w:val="24"/>
        </w:rPr>
        <w:t xml:space="preserve">Муниципальные </w:t>
      </w:r>
      <w:r w:rsidR="004B1283" w:rsidRPr="00F35960">
        <w:rPr>
          <w:sz w:val="24"/>
          <w:szCs w:val="24"/>
        </w:rPr>
        <w:t>правовые акты:</w:t>
      </w:r>
    </w:p>
    <w:p w:rsidR="004B1283" w:rsidRPr="00F35960" w:rsidRDefault="004B1283" w:rsidP="001E39C2">
      <w:pPr>
        <w:pStyle w:val="a3"/>
        <w:spacing w:line="276" w:lineRule="auto"/>
        <w:jc w:val="both"/>
        <w:rPr>
          <w:rStyle w:val="pt-datenum"/>
          <w:rFonts w:cs="Times New Roman"/>
          <w:sz w:val="24"/>
          <w:szCs w:val="24"/>
        </w:rPr>
      </w:pPr>
    </w:p>
    <w:p w:rsidR="004B1283" w:rsidRPr="00F35960" w:rsidRDefault="00B07244" w:rsidP="001E39C2">
      <w:pPr>
        <w:pStyle w:val="a3"/>
        <w:spacing w:line="276" w:lineRule="auto"/>
        <w:jc w:val="both"/>
        <w:rPr>
          <w:rStyle w:val="pt-datenum"/>
          <w:rFonts w:cs="Times New Roman"/>
          <w:sz w:val="24"/>
          <w:szCs w:val="24"/>
        </w:rPr>
      </w:pPr>
      <w:r w:rsidRPr="00F35960">
        <w:rPr>
          <w:rFonts w:cs="Times New Roman"/>
          <w:sz w:val="24"/>
          <w:szCs w:val="24"/>
        </w:rPr>
        <w:tab/>
      </w:r>
      <w:r w:rsidR="004B1283" w:rsidRPr="00F35960">
        <w:rPr>
          <w:rFonts w:cs="Times New Roman"/>
          <w:sz w:val="24"/>
          <w:szCs w:val="24"/>
        </w:rPr>
        <w:t xml:space="preserve">Решение городской Думы </w:t>
      </w:r>
      <w:proofErr w:type="gramStart"/>
      <w:r w:rsidR="004B1283" w:rsidRPr="00F35960">
        <w:rPr>
          <w:rFonts w:cs="Times New Roman"/>
          <w:sz w:val="24"/>
          <w:szCs w:val="24"/>
        </w:rPr>
        <w:t>г</w:t>
      </w:r>
      <w:proofErr w:type="gramEnd"/>
      <w:r w:rsidR="004B1283" w:rsidRPr="00F35960">
        <w:rPr>
          <w:rFonts w:cs="Times New Roman"/>
          <w:sz w:val="24"/>
          <w:szCs w:val="24"/>
        </w:rPr>
        <w:t xml:space="preserve">.Н.Новгорода </w:t>
      </w:r>
      <w:r w:rsidRPr="00F35960">
        <w:rPr>
          <w:rFonts w:cs="Times New Roman"/>
          <w:sz w:val="24"/>
          <w:szCs w:val="24"/>
        </w:rPr>
        <w:t>от</w:t>
      </w:r>
      <w:r w:rsidR="0048623D" w:rsidRPr="00F35960">
        <w:rPr>
          <w:rFonts w:cs="Times New Roman"/>
          <w:sz w:val="24"/>
          <w:szCs w:val="24"/>
        </w:rPr>
        <w:t xml:space="preserve"> 22.08.2019</w:t>
      </w:r>
      <w:r w:rsidRPr="00F35960">
        <w:rPr>
          <w:rFonts w:cs="Times New Roman"/>
          <w:sz w:val="24"/>
          <w:szCs w:val="24"/>
        </w:rPr>
        <w:t xml:space="preserve"> №</w:t>
      </w:r>
      <w:r w:rsidR="0048623D" w:rsidRPr="00F35960">
        <w:rPr>
          <w:rFonts w:cs="Times New Roman"/>
          <w:sz w:val="24"/>
          <w:szCs w:val="24"/>
        </w:rPr>
        <w:t xml:space="preserve"> 138 </w:t>
      </w:r>
      <w:r w:rsidR="004B1283" w:rsidRPr="00F35960">
        <w:rPr>
          <w:rFonts w:cs="Times New Roman"/>
          <w:sz w:val="24"/>
          <w:szCs w:val="24"/>
        </w:rPr>
        <w:t>«</w:t>
      </w:r>
      <w:r w:rsidR="004B1283" w:rsidRPr="00F35960">
        <w:rPr>
          <w:rFonts w:eastAsia="Calibri" w:cs="Times New Roman"/>
          <w:sz w:val="24"/>
          <w:szCs w:val="24"/>
        </w:rPr>
        <w:t>О внесении изменений в постановление городской Думы города Нижнего Новгорода от 20.02.2008 № 24 «Об установлении льготных категорий воспитанников и учащихся в муниципальных дошкольных и общеобразовательных организациях»</w:t>
      </w:r>
      <w:r w:rsidR="00F35960">
        <w:rPr>
          <w:rFonts w:eastAsia="Calibri" w:cs="Times New Roman"/>
          <w:sz w:val="24"/>
          <w:szCs w:val="24"/>
        </w:rPr>
        <w:t>,</w:t>
      </w:r>
    </w:p>
    <w:p w:rsidR="004B1283" w:rsidRPr="00F35960" w:rsidRDefault="00B07244" w:rsidP="001E39C2">
      <w:pPr>
        <w:pStyle w:val="a3"/>
        <w:spacing w:line="276" w:lineRule="auto"/>
        <w:jc w:val="both"/>
        <w:rPr>
          <w:sz w:val="24"/>
          <w:szCs w:val="24"/>
        </w:rPr>
      </w:pPr>
      <w:r w:rsidRPr="00F35960">
        <w:rPr>
          <w:rFonts w:cs="Times New Roman"/>
          <w:sz w:val="24"/>
          <w:szCs w:val="24"/>
        </w:rPr>
        <w:tab/>
      </w:r>
      <w:r w:rsidR="004B1283" w:rsidRPr="00F35960">
        <w:rPr>
          <w:rFonts w:cs="Times New Roman"/>
          <w:sz w:val="24"/>
          <w:szCs w:val="24"/>
        </w:rPr>
        <w:t xml:space="preserve">Решение городской Думы </w:t>
      </w:r>
      <w:proofErr w:type="gramStart"/>
      <w:r w:rsidR="004B1283" w:rsidRPr="00F35960">
        <w:rPr>
          <w:rFonts w:cs="Times New Roman"/>
          <w:sz w:val="24"/>
          <w:szCs w:val="24"/>
        </w:rPr>
        <w:t>г</w:t>
      </w:r>
      <w:proofErr w:type="gramEnd"/>
      <w:r w:rsidR="004B1283" w:rsidRPr="00F35960">
        <w:rPr>
          <w:rFonts w:cs="Times New Roman"/>
          <w:sz w:val="24"/>
          <w:szCs w:val="24"/>
        </w:rPr>
        <w:t xml:space="preserve">.Н.Новгорода </w:t>
      </w:r>
      <w:r w:rsidRPr="00F35960">
        <w:rPr>
          <w:rFonts w:cs="Times New Roman"/>
          <w:sz w:val="24"/>
          <w:szCs w:val="24"/>
        </w:rPr>
        <w:t xml:space="preserve">от </w:t>
      </w:r>
      <w:r w:rsidR="0048623D" w:rsidRPr="00F35960">
        <w:rPr>
          <w:rFonts w:cs="Times New Roman"/>
          <w:sz w:val="24"/>
          <w:szCs w:val="24"/>
        </w:rPr>
        <w:t>22.08.2019 № 137</w:t>
      </w:r>
      <w:r w:rsidR="004B1283" w:rsidRPr="00F35960">
        <w:rPr>
          <w:rFonts w:cs="Times New Roman"/>
          <w:sz w:val="24"/>
          <w:szCs w:val="24"/>
        </w:rPr>
        <w:t>«О внесении изменений в Положение об организации питания детей в муниципальных общеобразовательных организациях города Нижнего Новгорода, утвержденное постановлением городской Думы города Нижнего Новгорода от 19.12. 2007 № 140»</w:t>
      </w:r>
      <w:r w:rsidR="00F35960">
        <w:rPr>
          <w:rFonts w:cs="Times New Roman"/>
          <w:sz w:val="24"/>
          <w:szCs w:val="24"/>
        </w:rPr>
        <w:t>,</w:t>
      </w:r>
    </w:p>
    <w:p w:rsidR="004B1283" w:rsidRPr="00F35960" w:rsidRDefault="00B07244" w:rsidP="001E39C2">
      <w:pPr>
        <w:pStyle w:val="a3"/>
        <w:spacing w:line="276" w:lineRule="auto"/>
        <w:jc w:val="both"/>
        <w:rPr>
          <w:sz w:val="24"/>
          <w:szCs w:val="24"/>
        </w:rPr>
      </w:pPr>
      <w:r w:rsidRPr="00F35960">
        <w:rPr>
          <w:rStyle w:val="pt-datenum"/>
          <w:rFonts w:cs="Times New Roman"/>
          <w:sz w:val="24"/>
          <w:szCs w:val="24"/>
        </w:rPr>
        <w:tab/>
      </w:r>
      <w:r w:rsidR="004B1283" w:rsidRPr="00F35960">
        <w:rPr>
          <w:rStyle w:val="pt-datenum"/>
          <w:rFonts w:cs="Times New Roman"/>
          <w:sz w:val="24"/>
          <w:szCs w:val="24"/>
        </w:rPr>
        <w:t xml:space="preserve">Постановление администрации города Нижнего Новгорода «Об утверждении </w:t>
      </w:r>
      <w:r w:rsidR="004B1283" w:rsidRPr="00F35960">
        <w:rPr>
          <w:rFonts w:eastAsia="Times New Roman" w:cs="Times New Roman"/>
          <w:sz w:val="24"/>
          <w:szCs w:val="24"/>
          <w:lang w:eastAsia="ru-RU"/>
        </w:rPr>
        <w:t xml:space="preserve">Положения о порядке оказания </w:t>
      </w:r>
      <w:r w:rsidR="004B1283" w:rsidRPr="00F35960">
        <w:rPr>
          <w:rFonts w:cs="Times New Roman"/>
          <w:sz w:val="24"/>
          <w:szCs w:val="24"/>
        </w:rPr>
        <w:t xml:space="preserve">дополнительных мер социальной поддержки </w:t>
      </w:r>
      <w:proofErr w:type="gramStart"/>
      <w:r w:rsidR="004B1283" w:rsidRPr="00F35960">
        <w:rPr>
          <w:rFonts w:cs="Times New Roman"/>
          <w:sz w:val="24"/>
          <w:szCs w:val="24"/>
        </w:rPr>
        <w:t>обучающимся</w:t>
      </w:r>
      <w:proofErr w:type="gramEnd"/>
      <w:r w:rsidR="004B1283" w:rsidRPr="00F35960">
        <w:rPr>
          <w:rFonts w:cs="Times New Roman"/>
          <w:sz w:val="24"/>
          <w:szCs w:val="24"/>
        </w:rPr>
        <w:t xml:space="preserve"> муниципальных общеобразовательных организациях города Нижнего Новгорода»</w:t>
      </w:r>
      <w:r w:rsidR="0048623D" w:rsidRPr="00F35960">
        <w:rPr>
          <w:rFonts w:cs="Times New Roman"/>
          <w:sz w:val="24"/>
          <w:szCs w:val="24"/>
        </w:rPr>
        <w:t xml:space="preserve"> (проект)</w:t>
      </w:r>
      <w:r w:rsidR="00F35960">
        <w:rPr>
          <w:rFonts w:cs="Times New Roman"/>
          <w:sz w:val="24"/>
          <w:szCs w:val="24"/>
        </w:rPr>
        <w:t>,</w:t>
      </w:r>
    </w:p>
    <w:p w:rsidR="00917EE4" w:rsidRDefault="00B07244" w:rsidP="001E39C2">
      <w:pPr>
        <w:pStyle w:val="a3"/>
        <w:spacing w:line="276" w:lineRule="auto"/>
        <w:jc w:val="both"/>
        <w:rPr>
          <w:rStyle w:val="pt-a0-000023"/>
          <w:rFonts w:cs="Calibri"/>
          <w:sz w:val="24"/>
          <w:szCs w:val="24"/>
        </w:rPr>
      </w:pPr>
      <w:r w:rsidRPr="00F35960">
        <w:rPr>
          <w:rStyle w:val="pt-datenum"/>
          <w:rFonts w:cs="Times New Roman"/>
          <w:sz w:val="24"/>
          <w:szCs w:val="24"/>
        </w:rPr>
        <w:tab/>
      </w:r>
      <w:proofErr w:type="gramStart"/>
      <w:r w:rsidR="004B1283" w:rsidRPr="00F35960">
        <w:rPr>
          <w:rStyle w:val="pt-datenum"/>
          <w:rFonts w:cs="Times New Roman"/>
          <w:sz w:val="24"/>
          <w:szCs w:val="24"/>
        </w:rPr>
        <w:t xml:space="preserve">Постановление администрации города Нижнего Новгорода </w:t>
      </w:r>
      <w:r w:rsidR="00917EE4" w:rsidRPr="00F35960">
        <w:rPr>
          <w:rStyle w:val="pt-datenum"/>
          <w:rFonts w:cs="Times New Roman"/>
          <w:sz w:val="24"/>
          <w:szCs w:val="24"/>
        </w:rPr>
        <w:t>«</w:t>
      </w:r>
      <w:r w:rsidR="004B1283" w:rsidRPr="00F35960">
        <w:rPr>
          <w:rStyle w:val="pt-datenum"/>
          <w:rFonts w:cs="Calibri"/>
          <w:sz w:val="24"/>
          <w:szCs w:val="24"/>
        </w:rPr>
        <w:t xml:space="preserve">Об отмене постановлений администрации города Нижнего Новгорода </w:t>
      </w:r>
      <w:r w:rsidR="004B1283" w:rsidRPr="00F35960">
        <w:rPr>
          <w:rStyle w:val="pt-a0-000028"/>
          <w:rFonts w:cs="Calibri"/>
          <w:sz w:val="24"/>
          <w:szCs w:val="24"/>
        </w:rPr>
        <w:t>от 19.07.2018 № 1848 «</w:t>
      </w:r>
      <w:r w:rsidR="004B1283" w:rsidRPr="00F35960">
        <w:rPr>
          <w:rStyle w:val="pt-datenum"/>
          <w:rFonts w:cs="Calibri"/>
          <w:sz w:val="24"/>
          <w:szCs w:val="24"/>
        </w:rPr>
        <w:t xml:space="preserve">Об утверждении </w:t>
      </w:r>
      <w:r w:rsidR="004B1283" w:rsidRPr="00F35960">
        <w:rPr>
          <w:sz w:val="24"/>
          <w:szCs w:val="24"/>
        </w:rPr>
        <w:t xml:space="preserve">Порядка проведения конкурса </w:t>
      </w:r>
      <w:r w:rsidR="004B1283" w:rsidRPr="00F35960">
        <w:rPr>
          <w:rStyle w:val="pt-a0-000024"/>
          <w:rFonts w:cs="Calibri"/>
          <w:sz w:val="24"/>
          <w:szCs w:val="24"/>
        </w:rPr>
        <w:t>организации питания в муниципальных общеобразовательных организациях города Нижнего Новгорода путем проведения открытого конкурса по отбору лиц, оказывающих услуги по организации питания в муниципальных образовательных учреждениях города Нижнего Новгорода открытой сети</w:t>
      </w:r>
      <w:r w:rsidR="004B1283" w:rsidRPr="00F35960">
        <w:rPr>
          <w:rStyle w:val="pt-a0-000028"/>
          <w:rFonts w:cs="Calibri"/>
          <w:sz w:val="24"/>
          <w:szCs w:val="24"/>
        </w:rPr>
        <w:t>»</w:t>
      </w:r>
      <w:r w:rsidR="00917EE4" w:rsidRPr="00F35960">
        <w:rPr>
          <w:rStyle w:val="pt-a0-000028"/>
          <w:rFonts w:cs="Calibri"/>
          <w:sz w:val="24"/>
          <w:szCs w:val="24"/>
        </w:rPr>
        <w:t xml:space="preserve">, </w:t>
      </w:r>
      <w:r w:rsidR="004B1283" w:rsidRPr="00F35960">
        <w:rPr>
          <w:rStyle w:val="pt-a0-000023"/>
          <w:rFonts w:cs="Calibri"/>
          <w:sz w:val="24"/>
          <w:szCs w:val="24"/>
        </w:rPr>
        <w:t>от 05.03.2011 № 740 «</w:t>
      </w:r>
      <w:r w:rsidR="004B1283" w:rsidRPr="00F35960">
        <w:rPr>
          <w:sz w:val="24"/>
          <w:szCs w:val="24"/>
        </w:rPr>
        <w:t>О Порядке предоставления субсидии на возмещение затрат</w:t>
      </w:r>
      <w:proofErr w:type="gramEnd"/>
      <w:r w:rsidR="004B1283" w:rsidRPr="00F35960">
        <w:rPr>
          <w:sz w:val="24"/>
          <w:szCs w:val="24"/>
        </w:rPr>
        <w:t xml:space="preserve"> по организации питания обучающихся в муниципальных автономных, бюджетных, казенных общеобразовательных учреждениях, детей в лагерях с дневным пребыванием при школах, выездных пришкольных лагерях при муниципальных автономных, бюджетных, казенных общеобразовательных учреждениях города Нижнего Новгорода</w:t>
      </w:r>
      <w:r w:rsidR="00917EE4" w:rsidRPr="00F35960">
        <w:rPr>
          <w:rStyle w:val="pt-a0-000023"/>
          <w:rFonts w:cs="Calibri"/>
          <w:sz w:val="24"/>
          <w:szCs w:val="24"/>
        </w:rPr>
        <w:t>»</w:t>
      </w:r>
      <w:r w:rsidR="0048623D" w:rsidRPr="00F35960">
        <w:rPr>
          <w:rStyle w:val="pt-a0-000023"/>
          <w:rFonts w:cs="Calibri"/>
          <w:sz w:val="24"/>
          <w:szCs w:val="24"/>
        </w:rPr>
        <w:t xml:space="preserve"> (проект)</w:t>
      </w:r>
    </w:p>
    <w:p w:rsidR="001E39C2" w:rsidRDefault="001E39C2" w:rsidP="001E39C2">
      <w:pPr>
        <w:pStyle w:val="a3"/>
        <w:spacing w:line="276" w:lineRule="auto"/>
        <w:jc w:val="both"/>
        <w:rPr>
          <w:rStyle w:val="pt-a0-000023"/>
          <w:rFonts w:cs="Calibri"/>
          <w:sz w:val="24"/>
          <w:szCs w:val="24"/>
        </w:rPr>
      </w:pPr>
    </w:p>
    <w:p w:rsidR="001E39C2" w:rsidRDefault="001E39C2" w:rsidP="001E39C2">
      <w:pPr>
        <w:pStyle w:val="a3"/>
        <w:spacing w:line="276" w:lineRule="auto"/>
        <w:jc w:val="both"/>
        <w:rPr>
          <w:rStyle w:val="pt-a0-000023"/>
          <w:rFonts w:cs="Calibri"/>
          <w:sz w:val="24"/>
          <w:szCs w:val="24"/>
        </w:rPr>
      </w:pPr>
    </w:p>
    <w:p w:rsidR="001E39C2" w:rsidRDefault="001E39C2" w:rsidP="001E39C2">
      <w:pPr>
        <w:pStyle w:val="a3"/>
        <w:spacing w:line="276" w:lineRule="auto"/>
        <w:jc w:val="both"/>
        <w:rPr>
          <w:rStyle w:val="pt-a0-000023"/>
          <w:rFonts w:cs="Calibri"/>
          <w:sz w:val="24"/>
          <w:szCs w:val="24"/>
        </w:rPr>
      </w:pPr>
    </w:p>
    <w:p w:rsidR="00BC0B78" w:rsidRDefault="00BC0B78" w:rsidP="001E39C2">
      <w:pPr>
        <w:pStyle w:val="a3"/>
        <w:spacing w:line="276" w:lineRule="auto"/>
        <w:jc w:val="both"/>
        <w:rPr>
          <w:rStyle w:val="pt-a0-000023"/>
          <w:rFonts w:cs="Calibri"/>
          <w:sz w:val="24"/>
          <w:szCs w:val="24"/>
        </w:rPr>
      </w:pPr>
    </w:p>
    <w:p w:rsidR="001E39C2" w:rsidRDefault="001E39C2" w:rsidP="00F35960">
      <w:pPr>
        <w:pStyle w:val="a3"/>
        <w:jc w:val="both"/>
        <w:rPr>
          <w:rStyle w:val="pt-a0-000023"/>
          <w:rFonts w:cs="Calibri"/>
          <w:sz w:val="24"/>
          <w:szCs w:val="24"/>
        </w:rPr>
      </w:pPr>
    </w:p>
    <w:p w:rsidR="001E39C2" w:rsidRPr="00F35960" w:rsidRDefault="001E39C2" w:rsidP="00F35960">
      <w:pPr>
        <w:pStyle w:val="a3"/>
        <w:jc w:val="both"/>
        <w:rPr>
          <w:sz w:val="24"/>
          <w:szCs w:val="24"/>
        </w:rPr>
      </w:pPr>
    </w:p>
    <w:p w:rsidR="004B1283" w:rsidRPr="00F35960" w:rsidRDefault="00B07244" w:rsidP="00F35960">
      <w:pPr>
        <w:pStyle w:val="a3"/>
        <w:jc w:val="both"/>
        <w:rPr>
          <w:bCs/>
          <w:sz w:val="24"/>
          <w:szCs w:val="24"/>
        </w:rPr>
      </w:pPr>
      <w:r w:rsidRPr="00F35960">
        <w:rPr>
          <w:rStyle w:val="pt-datenum"/>
          <w:rFonts w:cs="Times New Roman"/>
          <w:sz w:val="24"/>
          <w:szCs w:val="24"/>
        </w:rPr>
        <w:tab/>
      </w:r>
    </w:p>
    <w:tbl>
      <w:tblPr>
        <w:tblStyle w:val="a6"/>
        <w:tblW w:w="14850" w:type="dxa"/>
        <w:tblLayout w:type="fixed"/>
        <w:tblLook w:val="04A0"/>
      </w:tblPr>
      <w:tblGrid>
        <w:gridCol w:w="2288"/>
        <w:gridCol w:w="3490"/>
        <w:gridCol w:w="2835"/>
        <w:gridCol w:w="3383"/>
        <w:gridCol w:w="19"/>
        <w:gridCol w:w="2816"/>
        <w:gridCol w:w="19"/>
      </w:tblGrid>
      <w:tr w:rsidR="00B57829" w:rsidRPr="00EF2300" w:rsidTr="0051277A">
        <w:trPr>
          <w:gridAfter w:val="1"/>
          <w:wAfter w:w="19" w:type="dxa"/>
        </w:trPr>
        <w:tc>
          <w:tcPr>
            <w:tcW w:w="2288" w:type="dxa"/>
            <w:vMerge w:val="restart"/>
          </w:tcPr>
          <w:p w:rsidR="00B57829" w:rsidRPr="0054693B" w:rsidRDefault="00B07244" w:rsidP="0054693B">
            <w:pPr>
              <w:jc w:val="center"/>
              <w:rPr>
                <w:rFonts w:cs="Times New Roman"/>
              </w:rPr>
            </w:pPr>
            <w:r>
              <w:rPr>
                <w:sz w:val="28"/>
                <w:szCs w:val="28"/>
              </w:rPr>
              <w:lastRenderedPageBreak/>
              <w:tab/>
            </w:r>
            <w:r w:rsidR="00B57829" w:rsidRPr="0054693B">
              <w:t xml:space="preserve">Категории </w:t>
            </w:r>
            <w:proofErr w:type="gramStart"/>
            <w:r w:rsidR="00B57829" w:rsidRPr="0054693B">
              <w:t>обучающихся</w:t>
            </w:r>
            <w:proofErr w:type="gramEnd"/>
          </w:p>
        </w:tc>
        <w:tc>
          <w:tcPr>
            <w:tcW w:w="6325" w:type="dxa"/>
            <w:gridSpan w:val="2"/>
          </w:tcPr>
          <w:p w:rsidR="00BC0B78" w:rsidRPr="00BC0B78" w:rsidRDefault="00BC0B78" w:rsidP="00BC0B78">
            <w:pPr>
              <w:pStyle w:val="a3"/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C0B78">
              <w:rPr>
                <w:rStyle w:val="blk"/>
                <w:rFonts w:cs="Times New Roman"/>
                <w:b/>
                <w:sz w:val="24"/>
                <w:szCs w:val="24"/>
              </w:rPr>
              <w:t>Ежемесячная денежная выплата на питание ребенка одному из родителей (законному представителю).</w:t>
            </w:r>
          </w:p>
          <w:p w:rsidR="00B57829" w:rsidRPr="00BC0B78" w:rsidRDefault="00B57829" w:rsidP="00BC0B78">
            <w:pPr>
              <w:pStyle w:val="a3"/>
              <w:spacing w:line="276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6218" w:type="dxa"/>
            <w:gridSpan w:val="3"/>
          </w:tcPr>
          <w:p w:rsidR="00B57829" w:rsidRPr="00BC0B78" w:rsidRDefault="00BC0B78" w:rsidP="00BC0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BC0B78">
              <w:rPr>
                <w:rStyle w:val="blk"/>
                <w:rFonts w:cs="Times New Roman"/>
                <w:b/>
                <w:sz w:val="24"/>
                <w:szCs w:val="24"/>
              </w:rPr>
              <w:t>Компенсация затрат одному из родителей (законному представителю) на питание ребенка</w:t>
            </w:r>
          </w:p>
        </w:tc>
      </w:tr>
      <w:tr w:rsidR="00B57829" w:rsidRPr="00EF2300" w:rsidTr="0051277A">
        <w:trPr>
          <w:gridAfter w:val="1"/>
          <w:wAfter w:w="19" w:type="dxa"/>
        </w:trPr>
        <w:tc>
          <w:tcPr>
            <w:tcW w:w="2288" w:type="dxa"/>
            <w:vMerge/>
          </w:tcPr>
          <w:p w:rsidR="00B57829" w:rsidRPr="0054693B" w:rsidRDefault="00B57829" w:rsidP="002A28D3">
            <w:pPr>
              <w:rPr>
                <w:rFonts w:cs="Times New Roman"/>
              </w:rPr>
            </w:pPr>
          </w:p>
        </w:tc>
        <w:tc>
          <w:tcPr>
            <w:tcW w:w="3490" w:type="dxa"/>
          </w:tcPr>
          <w:p w:rsidR="00B57829" w:rsidRPr="0054693B" w:rsidRDefault="00B57829" w:rsidP="0054693B">
            <w:pPr>
              <w:jc w:val="center"/>
              <w:rPr>
                <w:b/>
              </w:rPr>
            </w:pPr>
            <w:r w:rsidRPr="0054693B">
              <w:rPr>
                <w:b/>
              </w:rPr>
              <w:t>Документы, предоставляемые родителем (законным представителем)</w:t>
            </w:r>
          </w:p>
        </w:tc>
        <w:tc>
          <w:tcPr>
            <w:tcW w:w="2835" w:type="dxa"/>
          </w:tcPr>
          <w:p w:rsidR="00B57829" w:rsidRPr="0054693B" w:rsidRDefault="00B57829" w:rsidP="0054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54693B">
              <w:rPr>
                <w:rFonts w:cs="Times New Roman"/>
                <w:b/>
              </w:rPr>
              <w:t>Размер</w:t>
            </w:r>
            <w:r w:rsidRPr="0054693B">
              <w:rPr>
                <w:rStyle w:val="blk"/>
                <w:rFonts w:cs="Times New Roman"/>
                <w:b/>
              </w:rPr>
              <w:t xml:space="preserve"> </w:t>
            </w:r>
            <w:r w:rsidRPr="0054693B">
              <w:rPr>
                <w:rFonts w:cs="Times New Roman"/>
                <w:b/>
              </w:rPr>
              <w:t xml:space="preserve">предоставления </w:t>
            </w:r>
            <w:r w:rsidRPr="0054693B">
              <w:rPr>
                <w:rStyle w:val="blk"/>
                <w:rFonts w:cs="Times New Roman"/>
                <w:b/>
              </w:rPr>
              <w:t>дополнительных мер социальной поддержки</w:t>
            </w:r>
            <w:r w:rsidRPr="0054693B">
              <w:rPr>
                <w:rFonts w:cs="Times New Roman"/>
                <w:b/>
              </w:rPr>
              <w:t xml:space="preserve"> </w:t>
            </w:r>
            <w:proofErr w:type="gramStart"/>
            <w:r w:rsidRPr="0054693B">
              <w:rPr>
                <w:rFonts w:cs="Times New Roman"/>
                <w:b/>
              </w:rPr>
              <w:t>обучающимся</w:t>
            </w:r>
            <w:proofErr w:type="gramEnd"/>
          </w:p>
        </w:tc>
        <w:tc>
          <w:tcPr>
            <w:tcW w:w="3383" w:type="dxa"/>
          </w:tcPr>
          <w:p w:rsidR="00B57829" w:rsidRPr="0054693B" w:rsidRDefault="00B57829" w:rsidP="0054693B">
            <w:pPr>
              <w:jc w:val="center"/>
              <w:rPr>
                <w:b/>
              </w:rPr>
            </w:pPr>
            <w:r w:rsidRPr="0054693B">
              <w:rPr>
                <w:b/>
              </w:rPr>
              <w:t>Документы, предоставляемые родителем (законным представителем)</w:t>
            </w:r>
          </w:p>
        </w:tc>
        <w:tc>
          <w:tcPr>
            <w:tcW w:w="2835" w:type="dxa"/>
            <w:gridSpan w:val="2"/>
          </w:tcPr>
          <w:p w:rsidR="00B57829" w:rsidRPr="0054693B" w:rsidRDefault="00B57829" w:rsidP="00546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54693B">
              <w:rPr>
                <w:rFonts w:cs="Times New Roman"/>
                <w:b/>
              </w:rPr>
              <w:t>Размер</w:t>
            </w:r>
            <w:r w:rsidRPr="0054693B">
              <w:rPr>
                <w:rStyle w:val="blk"/>
                <w:rFonts w:cs="Times New Roman"/>
                <w:b/>
              </w:rPr>
              <w:t xml:space="preserve"> </w:t>
            </w:r>
            <w:r w:rsidRPr="0054693B">
              <w:rPr>
                <w:rFonts w:cs="Times New Roman"/>
                <w:b/>
              </w:rPr>
              <w:t xml:space="preserve">предоставления </w:t>
            </w:r>
            <w:r w:rsidRPr="0054693B">
              <w:rPr>
                <w:rStyle w:val="blk"/>
                <w:rFonts w:cs="Times New Roman"/>
                <w:b/>
              </w:rPr>
              <w:t>дополнительных мер социальной поддержки</w:t>
            </w:r>
            <w:r w:rsidRPr="0054693B">
              <w:rPr>
                <w:rFonts w:cs="Times New Roman"/>
                <w:b/>
              </w:rPr>
              <w:t xml:space="preserve"> </w:t>
            </w:r>
            <w:proofErr w:type="gramStart"/>
            <w:r w:rsidRPr="0054693B">
              <w:rPr>
                <w:rFonts w:cs="Times New Roman"/>
                <w:b/>
              </w:rPr>
              <w:t>обучающимся</w:t>
            </w:r>
            <w:proofErr w:type="gramEnd"/>
          </w:p>
        </w:tc>
      </w:tr>
      <w:tr w:rsidR="00B57829" w:rsidRPr="00EF2300" w:rsidTr="0051277A">
        <w:trPr>
          <w:gridAfter w:val="1"/>
          <w:wAfter w:w="19" w:type="dxa"/>
        </w:trPr>
        <w:tc>
          <w:tcPr>
            <w:tcW w:w="2288" w:type="dxa"/>
          </w:tcPr>
          <w:p w:rsidR="00B57829" w:rsidRPr="0054693B" w:rsidRDefault="00B57829" w:rsidP="002A28D3">
            <w:r w:rsidRPr="0054693B">
              <w:rPr>
                <w:rFonts w:cs="Times New Roman"/>
              </w:rPr>
              <w:t>Дети-инвалиды</w:t>
            </w:r>
          </w:p>
        </w:tc>
        <w:tc>
          <w:tcPr>
            <w:tcW w:w="3490" w:type="dxa"/>
          </w:tcPr>
          <w:p w:rsidR="00B57829" w:rsidRPr="00FA4E21" w:rsidRDefault="00B57829" w:rsidP="00FA4E21">
            <w:r w:rsidRPr="00FA4E21">
              <w:t>Заявление о предоставлении дополнительных мер социальной поддержки</w:t>
            </w:r>
            <w:r>
              <w:t xml:space="preserve"> (указывается лицевой счет, открытый оператором по переводу </w:t>
            </w:r>
            <w:r w:rsidR="00BC0B78">
              <w:t xml:space="preserve">электронных </w:t>
            </w:r>
            <w:r>
              <w:t>денежных средств без открытия банковского счета)</w:t>
            </w:r>
          </w:p>
          <w:p w:rsidR="00B57829" w:rsidRPr="00FA4E21" w:rsidRDefault="00B57829" w:rsidP="00FA4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FA4E21">
              <w:rPr>
                <w:rFonts w:cs="Calibri"/>
              </w:rPr>
              <w:t>документ, подтверждающ</w:t>
            </w:r>
            <w:r>
              <w:rPr>
                <w:rFonts w:cs="Calibri"/>
              </w:rPr>
              <w:t>ий</w:t>
            </w:r>
            <w:r w:rsidRPr="00FA4E21">
              <w:rPr>
                <w:rFonts w:cs="Calibri"/>
              </w:rPr>
              <w:t xml:space="preserve"> отнесение к соответствующей льготной категории</w:t>
            </w:r>
          </w:p>
          <w:p w:rsidR="00B57829" w:rsidRPr="00FA4E21" w:rsidRDefault="00B57829" w:rsidP="00FA4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BC0B78" w:rsidRDefault="00B57829" w:rsidP="00507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 w:rsidRPr="00FA4E21">
              <w:rPr>
                <w:rFonts w:cs="Times New Roman"/>
              </w:rPr>
              <w:t>копия паспорта или иного документа, удостоверяющего личность в соответствии с законодательством Российской Федерации;</w:t>
            </w:r>
            <w:r w:rsidRPr="00FA4E21">
              <w:rPr>
                <w:rStyle w:val="pt-a0-000015"/>
                <w:rFonts w:cs="Times New Roman"/>
              </w:rPr>
              <w:t xml:space="preserve"> </w:t>
            </w:r>
          </w:p>
          <w:p w:rsidR="00BC0B78" w:rsidRDefault="00BC0B78" w:rsidP="00507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</w:p>
          <w:p w:rsidR="00B57829" w:rsidRDefault="00B57829" w:rsidP="00507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 w:rsidRPr="00FA4E21">
              <w:rPr>
                <w:rStyle w:val="pt-a0-000015"/>
                <w:rFonts w:cs="Times New Roman"/>
              </w:rPr>
              <w:t>согласие на обработку персональных данных</w:t>
            </w:r>
          </w:p>
          <w:p w:rsidR="00B57829" w:rsidRDefault="00B57829" w:rsidP="00507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</w:p>
          <w:p w:rsidR="00B57829" w:rsidRPr="00FA4E21" w:rsidRDefault="00B57829" w:rsidP="00FA4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835" w:type="dxa"/>
          </w:tcPr>
          <w:p w:rsidR="00B57829" w:rsidRPr="00FA4E21" w:rsidRDefault="00B57829" w:rsidP="00FA4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B57829" w:rsidRDefault="00B57829" w:rsidP="00641530">
            <w:pPr>
              <w:rPr>
                <w:rFonts w:cs="Times New Roman"/>
              </w:rPr>
            </w:pPr>
            <w:r w:rsidRPr="00EF2300">
              <w:rPr>
                <w:rFonts w:cs="Times New Roman"/>
              </w:rPr>
              <w:t>в размере 100% стоимости питания</w:t>
            </w:r>
          </w:p>
          <w:p w:rsidR="00B57829" w:rsidRPr="00FA4E21" w:rsidRDefault="00B57829" w:rsidP="0054693B">
            <w:pPr>
              <w:autoSpaceDE w:val="0"/>
              <w:autoSpaceDN w:val="0"/>
              <w:adjustRightInd w:val="0"/>
              <w:spacing w:after="0" w:line="240" w:lineRule="auto"/>
            </w:pPr>
            <w:r w:rsidRPr="00507846">
              <w:rPr>
                <w:rStyle w:val="blk"/>
                <w:rFonts w:cs="Times New Roman"/>
              </w:rPr>
              <w:t xml:space="preserve">на основании </w:t>
            </w:r>
            <w:r w:rsidRPr="00507846">
              <w:rPr>
                <w:rFonts w:cs="Times New Roman"/>
              </w:rPr>
              <w:t>п</w:t>
            </w:r>
            <w:r w:rsidRPr="00507846">
              <w:rPr>
                <w:rStyle w:val="pt-a0-000023"/>
                <w:rFonts w:cs="Times New Roman"/>
              </w:rPr>
              <w:t xml:space="preserve">остановления администрации города Нижнего Новгорода от 04.12.2015 </w:t>
            </w:r>
            <w:r>
              <w:rPr>
                <w:rStyle w:val="pt-a0-000023"/>
                <w:rFonts w:cs="Times New Roman"/>
              </w:rPr>
              <w:t xml:space="preserve">  </w:t>
            </w:r>
            <w:r w:rsidRPr="00507846">
              <w:rPr>
                <w:rStyle w:val="pt-a0-000023"/>
                <w:rFonts w:cs="Times New Roman"/>
              </w:rPr>
              <w:t>№ 2673 «</w:t>
            </w:r>
            <w:r w:rsidRPr="00507846">
              <w:rPr>
                <w:rFonts w:cs="Times New Roman"/>
              </w:rPr>
              <w:t>Об организации питания в муниципальных образовательных организациях города Нижнего Новгорода</w:t>
            </w:r>
            <w:r w:rsidRPr="00507846">
              <w:rPr>
                <w:rStyle w:val="pt-a0-000023"/>
                <w:rFonts w:cs="Times New Roman"/>
              </w:rPr>
              <w:t>»</w:t>
            </w:r>
          </w:p>
        </w:tc>
        <w:tc>
          <w:tcPr>
            <w:tcW w:w="3383" w:type="dxa"/>
          </w:tcPr>
          <w:p w:rsidR="00C97FAF" w:rsidRPr="00FA4E21" w:rsidRDefault="00B57829" w:rsidP="00C97FAF">
            <w:r w:rsidRPr="00FA4E21">
              <w:t>Заявление о предоставлении дополнительных мер социальной поддержки</w:t>
            </w:r>
            <w:r>
              <w:t xml:space="preserve"> </w:t>
            </w:r>
            <w:r w:rsidR="00C97FAF">
              <w:t>(указываются реквизиты счета для выплаты компенсации затрат одному из родителе</w:t>
            </w:r>
            <w:proofErr w:type="gramStart"/>
            <w:r w:rsidR="00C97FAF">
              <w:t>й(</w:t>
            </w:r>
            <w:proofErr w:type="gramEnd"/>
            <w:r w:rsidR="00C97FAF">
              <w:t>законному представителю) на питание ребенка)</w:t>
            </w:r>
          </w:p>
          <w:p w:rsidR="00B57829" w:rsidRPr="00FA4E21" w:rsidRDefault="00C97FAF" w:rsidP="00C97FAF">
            <w:pPr>
              <w:rPr>
                <w:rFonts w:cs="Calibri"/>
              </w:rPr>
            </w:pPr>
            <w:r>
              <w:t xml:space="preserve"> </w:t>
            </w:r>
            <w:r w:rsidR="00B57829" w:rsidRPr="00FA4E21">
              <w:rPr>
                <w:rFonts w:cs="Calibri"/>
              </w:rPr>
              <w:t>документ, подтверждающ</w:t>
            </w:r>
            <w:r w:rsidR="00B57829">
              <w:rPr>
                <w:rFonts w:cs="Calibri"/>
              </w:rPr>
              <w:t>ий</w:t>
            </w:r>
            <w:r w:rsidR="00B57829" w:rsidRPr="00FA4E21">
              <w:rPr>
                <w:rFonts w:cs="Calibri"/>
              </w:rPr>
              <w:t xml:space="preserve"> отнесение к соответствующей льготной категории</w:t>
            </w:r>
          </w:p>
          <w:p w:rsidR="00B57829" w:rsidRPr="00FA4E21" w:rsidRDefault="00B57829" w:rsidP="00245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BC0B78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 w:rsidRPr="00FA4E21">
              <w:rPr>
                <w:rFonts w:cs="Times New Roman"/>
              </w:rPr>
              <w:t>копия паспорта или иного документа, удостоверяющего личность в соответствии с законодательством Российской Федерации;</w:t>
            </w:r>
            <w:r w:rsidRPr="00FA4E21">
              <w:rPr>
                <w:rStyle w:val="pt-a0-000015"/>
                <w:rFonts w:cs="Times New Roman"/>
              </w:rPr>
              <w:t xml:space="preserve"> </w:t>
            </w:r>
          </w:p>
          <w:p w:rsidR="00BC0B78" w:rsidRDefault="00BC0B78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</w:p>
          <w:p w:rsidR="00B57829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 w:rsidRPr="00FA4E21">
              <w:rPr>
                <w:rStyle w:val="pt-a0-000015"/>
                <w:rFonts w:cs="Times New Roman"/>
              </w:rPr>
              <w:t>согласие на обработку персональных данных</w:t>
            </w:r>
          </w:p>
          <w:p w:rsidR="00B57829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</w:p>
          <w:p w:rsidR="00B57829" w:rsidRPr="00FA4E21" w:rsidRDefault="00B84B63" w:rsidP="00B57829">
            <w:pPr>
              <w:pStyle w:val="a3"/>
              <w:rPr>
                <w:rFonts w:cs="Calibri"/>
              </w:rPr>
            </w:pPr>
            <w:r>
              <w:t>оплата за питание обучающегося в общеобразовательной организации организатору питания</w:t>
            </w:r>
          </w:p>
        </w:tc>
        <w:tc>
          <w:tcPr>
            <w:tcW w:w="2835" w:type="dxa"/>
            <w:gridSpan w:val="2"/>
          </w:tcPr>
          <w:p w:rsidR="00B57829" w:rsidRPr="00FA4E21" w:rsidRDefault="00B57829" w:rsidP="00245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B57829" w:rsidRDefault="00B57829" w:rsidP="00BB38F0">
            <w:pPr>
              <w:rPr>
                <w:rFonts w:cs="Times New Roman"/>
              </w:rPr>
            </w:pPr>
            <w:r w:rsidRPr="00EF2300">
              <w:rPr>
                <w:rFonts w:cs="Times New Roman"/>
              </w:rPr>
              <w:t>в размере 100% стоимости питания</w:t>
            </w:r>
          </w:p>
          <w:p w:rsidR="00B57829" w:rsidRPr="00EF2300" w:rsidRDefault="00C97FAF" w:rsidP="00C97FAF">
            <w:pPr>
              <w:pStyle w:val="a3"/>
            </w:pPr>
            <w:r w:rsidRPr="00507846">
              <w:rPr>
                <w:rStyle w:val="blk"/>
                <w:rFonts w:cs="Times New Roman"/>
              </w:rPr>
              <w:t xml:space="preserve">на основании </w:t>
            </w:r>
            <w:r w:rsidRPr="00507846">
              <w:rPr>
                <w:rFonts w:cs="Times New Roman"/>
              </w:rPr>
              <w:t>п</w:t>
            </w:r>
            <w:r w:rsidRPr="00507846">
              <w:rPr>
                <w:rStyle w:val="pt-a0-000023"/>
                <w:rFonts w:cs="Times New Roman"/>
              </w:rPr>
              <w:t xml:space="preserve">остановления администрации города Нижнего Новгорода от 04.12.2015 </w:t>
            </w:r>
            <w:r>
              <w:rPr>
                <w:rStyle w:val="pt-a0-000023"/>
                <w:rFonts w:cs="Times New Roman"/>
              </w:rPr>
              <w:t xml:space="preserve">  </w:t>
            </w:r>
            <w:r w:rsidRPr="00507846">
              <w:rPr>
                <w:rStyle w:val="pt-a0-000023"/>
                <w:rFonts w:cs="Times New Roman"/>
              </w:rPr>
              <w:t>№ 2673 «</w:t>
            </w:r>
            <w:r w:rsidRPr="00507846">
              <w:rPr>
                <w:rFonts w:cs="Times New Roman"/>
              </w:rPr>
              <w:t>Об организации питания в муниципальных образовательных организациях города Нижнего Новгорода</w:t>
            </w:r>
            <w:r w:rsidRPr="00507846">
              <w:rPr>
                <w:rStyle w:val="pt-a0-000023"/>
                <w:rFonts w:cs="Times New Roman"/>
              </w:rPr>
              <w:t>»</w:t>
            </w:r>
          </w:p>
        </w:tc>
      </w:tr>
      <w:tr w:rsidR="00B57829" w:rsidRPr="00EF2300" w:rsidTr="0051277A">
        <w:trPr>
          <w:gridAfter w:val="1"/>
          <w:wAfter w:w="19" w:type="dxa"/>
        </w:trPr>
        <w:tc>
          <w:tcPr>
            <w:tcW w:w="2288" w:type="dxa"/>
          </w:tcPr>
          <w:p w:rsidR="00B57829" w:rsidRPr="0054693B" w:rsidRDefault="00B57829" w:rsidP="00B51305">
            <w:pPr>
              <w:rPr>
                <w:rFonts w:cs="Times New Roman"/>
              </w:rPr>
            </w:pPr>
            <w:r w:rsidRPr="0054693B">
              <w:rPr>
                <w:rFonts w:cs="Times New Roman"/>
              </w:rPr>
              <w:t>Дети из семей, в которых родители (один или оба) на момент подачи заявления являются более одного месяца нетрудоспособными по состоянию здоровья</w:t>
            </w:r>
          </w:p>
        </w:tc>
        <w:tc>
          <w:tcPr>
            <w:tcW w:w="3490" w:type="dxa"/>
          </w:tcPr>
          <w:p w:rsidR="00B57829" w:rsidRPr="00FA4E21" w:rsidRDefault="00B57829" w:rsidP="003D13A5">
            <w:r w:rsidRPr="00FA4E21">
              <w:t>Заявление о предоставлении дополнительных мер социальной поддержки</w:t>
            </w:r>
            <w:r>
              <w:t xml:space="preserve"> (указывается лицевой счет, открытый оператором по переводу </w:t>
            </w:r>
            <w:r w:rsidR="00BC0B78">
              <w:t xml:space="preserve">электронных </w:t>
            </w:r>
            <w:r>
              <w:t>денежных средств без открытия банковского счета)</w:t>
            </w:r>
          </w:p>
          <w:p w:rsidR="00B57829" w:rsidRPr="00FA4E21" w:rsidRDefault="00B57829" w:rsidP="00FA4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FA4E21">
              <w:rPr>
                <w:rFonts w:cs="Calibri"/>
              </w:rPr>
              <w:t>документ, подтверждающ</w:t>
            </w:r>
            <w:r>
              <w:rPr>
                <w:rFonts w:cs="Calibri"/>
              </w:rPr>
              <w:t>ий</w:t>
            </w:r>
            <w:r w:rsidRPr="00FA4E21">
              <w:rPr>
                <w:rFonts w:cs="Calibri"/>
              </w:rPr>
              <w:t xml:space="preserve"> отнесение к соответствующей льготной категории</w:t>
            </w:r>
          </w:p>
          <w:p w:rsidR="00B57829" w:rsidRPr="00FA4E21" w:rsidRDefault="00B57829" w:rsidP="00FA4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B57829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FA4E21">
              <w:rPr>
                <w:rFonts w:cs="Times New Roman"/>
              </w:rPr>
              <w:t>копия паспорта или иного документа, удостоверяющего личность в соответствии с законодательством Российской Федерации;</w:t>
            </w:r>
          </w:p>
          <w:p w:rsidR="00BC0B78" w:rsidRDefault="00BC0B78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  <w:p w:rsidR="00B57829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>
              <w:rPr>
                <w:rStyle w:val="pt-a0-000015"/>
                <w:rFonts w:cs="Times New Roman"/>
              </w:rPr>
              <w:t xml:space="preserve"> согласие</w:t>
            </w:r>
            <w:r w:rsidRPr="00FA4E21">
              <w:rPr>
                <w:rStyle w:val="pt-a0-000015"/>
                <w:rFonts w:cs="Times New Roman"/>
              </w:rPr>
              <w:t xml:space="preserve"> на обработку персональных данных</w:t>
            </w:r>
          </w:p>
          <w:p w:rsidR="00B57829" w:rsidRPr="00FA4E21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B57829" w:rsidRPr="00FA4E21" w:rsidRDefault="00B57829" w:rsidP="00FA4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835" w:type="dxa"/>
          </w:tcPr>
          <w:p w:rsidR="00B57829" w:rsidRDefault="00B57829" w:rsidP="00641530">
            <w:pPr>
              <w:rPr>
                <w:rFonts w:cs="Times New Roman"/>
              </w:rPr>
            </w:pPr>
            <w:r w:rsidRPr="00EF2300">
              <w:rPr>
                <w:rFonts w:cs="Times New Roman"/>
              </w:rPr>
              <w:t>в размере 100% стоимости питания</w:t>
            </w:r>
          </w:p>
          <w:p w:rsidR="00B57829" w:rsidRPr="00EF2300" w:rsidRDefault="00B57829" w:rsidP="00B5782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07846">
              <w:rPr>
                <w:rStyle w:val="blk"/>
                <w:rFonts w:cs="Times New Roman"/>
              </w:rPr>
              <w:t xml:space="preserve">на основании </w:t>
            </w:r>
            <w:r w:rsidRPr="00507846">
              <w:rPr>
                <w:rFonts w:cs="Times New Roman"/>
              </w:rPr>
              <w:t>п</w:t>
            </w:r>
            <w:r w:rsidRPr="00507846">
              <w:rPr>
                <w:rStyle w:val="pt-a0-000023"/>
                <w:rFonts w:cs="Times New Roman"/>
              </w:rPr>
              <w:t xml:space="preserve">остановления администрации города Нижнего Новгорода от 04.12.2015 </w:t>
            </w:r>
            <w:r>
              <w:rPr>
                <w:rStyle w:val="pt-a0-000023"/>
                <w:rFonts w:cs="Times New Roman"/>
              </w:rPr>
              <w:t xml:space="preserve">   </w:t>
            </w:r>
            <w:r w:rsidRPr="00507846">
              <w:rPr>
                <w:rStyle w:val="pt-a0-000023"/>
                <w:rFonts w:cs="Times New Roman"/>
              </w:rPr>
              <w:t>№ 2673 «</w:t>
            </w:r>
            <w:r w:rsidRPr="00507846">
              <w:rPr>
                <w:rFonts w:cs="Times New Roman"/>
              </w:rPr>
              <w:t>Об организации питания в муниципальных образовательных организациях города Нижнего Новгорода</w:t>
            </w:r>
            <w:r w:rsidRPr="00507846">
              <w:rPr>
                <w:rStyle w:val="pt-a0-000023"/>
                <w:rFonts w:cs="Times New Roman"/>
              </w:rPr>
              <w:t>»</w:t>
            </w:r>
          </w:p>
        </w:tc>
        <w:tc>
          <w:tcPr>
            <w:tcW w:w="3383" w:type="dxa"/>
          </w:tcPr>
          <w:p w:rsidR="00C97FAF" w:rsidRPr="00FA4E21" w:rsidRDefault="00B57829" w:rsidP="00C97FAF">
            <w:r w:rsidRPr="00FA4E21">
              <w:t>Заявление о предоставлении дополнительных мер социальной поддержки</w:t>
            </w:r>
            <w:r>
              <w:t xml:space="preserve"> </w:t>
            </w:r>
            <w:r w:rsidR="00C97FAF">
              <w:t>(указываются реквизиты счета для выплаты компенсации затрат одному из родителе</w:t>
            </w:r>
            <w:proofErr w:type="gramStart"/>
            <w:r w:rsidR="00C97FAF">
              <w:t>й(</w:t>
            </w:r>
            <w:proofErr w:type="gramEnd"/>
            <w:r w:rsidR="00C97FAF">
              <w:t>законному представителю) на питание ребенка)</w:t>
            </w:r>
          </w:p>
          <w:p w:rsidR="00B57829" w:rsidRPr="00FA4E21" w:rsidRDefault="00B57829" w:rsidP="00245316"/>
          <w:p w:rsidR="00B57829" w:rsidRPr="00FA4E21" w:rsidRDefault="00B57829" w:rsidP="00245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FA4E21">
              <w:rPr>
                <w:rFonts w:cs="Calibri"/>
              </w:rPr>
              <w:t>документ, подтверждающ</w:t>
            </w:r>
            <w:r>
              <w:rPr>
                <w:rFonts w:cs="Calibri"/>
              </w:rPr>
              <w:t>ий</w:t>
            </w:r>
            <w:r w:rsidRPr="00FA4E21">
              <w:rPr>
                <w:rFonts w:cs="Calibri"/>
              </w:rPr>
              <w:t xml:space="preserve"> отнесение к соответствующей льготной категории</w:t>
            </w:r>
          </w:p>
          <w:p w:rsidR="00B57829" w:rsidRPr="00FA4E21" w:rsidRDefault="00B57829" w:rsidP="00245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B57829" w:rsidRDefault="00B57829" w:rsidP="00245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FA4E21">
              <w:rPr>
                <w:rFonts w:cs="Times New Roman"/>
              </w:rPr>
              <w:t>копия паспорта или иного документа, удостоверяющего личность в соответствии с законодательством Российской</w:t>
            </w:r>
            <w:r>
              <w:rPr>
                <w:rFonts w:cs="Times New Roman"/>
              </w:rPr>
              <w:t xml:space="preserve"> Ф</w:t>
            </w:r>
            <w:r w:rsidRPr="00FA4E21">
              <w:rPr>
                <w:rFonts w:cs="Times New Roman"/>
              </w:rPr>
              <w:t>едерации;</w:t>
            </w:r>
          </w:p>
          <w:p w:rsidR="00B57829" w:rsidRDefault="00B57829" w:rsidP="00245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  <w:p w:rsidR="00B57829" w:rsidRDefault="00B57829" w:rsidP="00963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>
              <w:rPr>
                <w:rStyle w:val="pt-a0-000015"/>
                <w:rFonts w:cs="Times New Roman"/>
              </w:rPr>
              <w:t>согласие</w:t>
            </w:r>
            <w:r w:rsidRPr="00FA4E21">
              <w:rPr>
                <w:rStyle w:val="pt-a0-000015"/>
                <w:rFonts w:cs="Times New Roman"/>
              </w:rPr>
              <w:t xml:space="preserve"> на обработку персональных данных</w:t>
            </w:r>
          </w:p>
          <w:p w:rsidR="00B57829" w:rsidRDefault="00B57829" w:rsidP="00963227">
            <w:pPr>
              <w:autoSpaceDE w:val="0"/>
              <w:autoSpaceDN w:val="0"/>
              <w:adjustRightInd w:val="0"/>
              <w:spacing w:after="0" w:line="240" w:lineRule="auto"/>
              <w:rPr>
                <w:rStyle w:val="pt-a0-000015"/>
                <w:rFonts w:cs="Times New Roman"/>
              </w:rPr>
            </w:pPr>
          </w:p>
          <w:p w:rsidR="00B57829" w:rsidRPr="00B84B63" w:rsidRDefault="00B84B63" w:rsidP="0024531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оплата за питание обучающегося в общеобразовательной организации организатору питания </w:t>
            </w:r>
          </w:p>
        </w:tc>
        <w:tc>
          <w:tcPr>
            <w:tcW w:w="2835" w:type="dxa"/>
            <w:gridSpan w:val="2"/>
          </w:tcPr>
          <w:p w:rsidR="00B57829" w:rsidRDefault="00B57829" w:rsidP="00BB38F0">
            <w:pPr>
              <w:rPr>
                <w:rFonts w:cs="Times New Roman"/>
              </w:rPr>
            </w:pPr>
            <w:r w:rsidRPr="00EF2300">
              <w:rPr>
                <w:rFonts w:cs="Times New Roman"/>
              </w:rPr>
              <w:t>в размере 100% стоимости питания</w:t>
            </w:r>
          </w:p>
          <w:p w:rsidR="00B57829" w:rsidRPr="00EF2300" w:rsidRDefault="00C97FAF" w:rsidP="00C97FAF">
            <w:pPr>
              <w:pStyle w:val="a3"/>
            </w:pPr>
            <w:r w:rsidRPr="00507846">
              <w:rPr>
                <w:rStyle w:val="blk"/>
                <w:rFonts w:cs="Times New Roman"/>
              </w:rPr>
              <w:t xml:space="preserve">на основании </w:t>
            </w:r>
            <w:r w:rsidRPr="00507846">
              <w:rPr>
                <w:rFonts w:cs="Times New Roman"/>
              </w:rPr>
              <w:t>п</w:t>
            </w:r>
            <w:r w:rsidRPr="00507846">
              <w:rPr>
                <w:rStyle w:val="pt-a0-000023"/>
                <w:rFonts w:cs="Times New Roman"/>
              </w:rPr>
              <w:t xml:space="preserve">остановления администрации города Нижнего Новгорода от 04.12.2015 </w:t>
            </w:r>
            <w:r>
              <w:rPr>
                <w:rStyle w:val="pt-a0-000023"/>
                <w:rFonts w:cs="Times New Roman"/>
              </w:rPr>
              <w:t xml:space="preserve">  </w:t>
            </w:r>
            <w:r w:rsidRPr="00507846">
              <w:rPr>
                <w:rStyle w:val="pt-a0-000023"/>
                <w:rFonts w:cs="Times New Roman"/>
              </w:rPr>
              <w:t>№ 2673 «</w:t>
            </w:r>
            <w:r w:rsidRPr="00507846">
              <w:rPr>
                <w:rFonts w:cs="Times New Roman"/>
              </w:rPr>
              <w:t>Об организации питания в муниципальных образовательных организациях города Нижнего Новгорода</w:t>
            </w:r>
            <w:r w:rsidRPr="00507846">
              <w:rPr>
                <w:rStyle w:val="pt-a0-000023"/>
                <w:rFonts w:cs="Times New Roman"/>
              </w:rPr>
              <w:t>»</w:t>
            </w:r>
          </w:p>
        </w:tc>
      </w:tr>
      <w:tr w:rsidR="00B57829" w:rsidRPr="00EF2300" w:rsidTr="0051277A">
        <w:trPr>
          <w:gridAfter w:val="1"/>
          <w:wAfter w:w="19" w:type="dxa"/>
        </w:trPr>
        <w:tc>
          <w:tcPr>
            <w:tcW w:w="2288" w:type="dxa"/>
          </w:tcPr>
          <w:p w:rsidR="00B57829" w:rsidRPr="0054693B" w:rsidRDefault="00B57829" w:rsidP="00B51305">
            <w:pPr>
              <w:rPr>
                <w:rFonts w:cs="Times New Roman"/>
              </w:rPr>
            </w:pPr>
            <w:r w:rsidRPr="0054693B">
              <w:rPr>
                <w:rFonts w:cs="Times New Roman"/>
              </w:rPr>
              <w:t>Дети из семей, жилое помещение которых пострадало от пожара, разрушения</w:t>
            </w:r>
          </w:p>
        </w:tc>
        <w:tc>
          <w:tcPr>
            <w:tcW w:w="3490" w:type="dxa"/>
          </w:tcPr>
          <w:p w:rsidR="00B57829" w:rsidRPr="00FA4E21" w:rsidRDefault="00B57829" w:rsidP="003D13A5">
            <w:r w:rsidRPr="00EF2300">
              <w:t>Заявление о предоставлении дополнительных мер социальной поддержки</w:t>
            </w:r>
            <w:r>
              <w:t xml:space="preserve"> (указывается лицевой счет, открытый оператором по переводу </w:t>
            </w:r>
            <w:r w:rsidR="00BC0B78">
              <w:t xml:space="preserve">электронных </w:t>
            </w:r>
            <w:r>
              <w:t>денежных средств без открытия банковского счета)</w:t>
            </w:r>
          </w:p>
          <w:p w:rsidR="00B57829" w:rsidRPr="00FA4E21" w:rsidRDefault="00B57829" w:rsidP="00FA4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Calibri" w:hAnsi="Calibri" w:cs="Calibri"/>
              </w:rPr>
              <w:t xml:space="preserve">документ, подтверждающий </w:t>
            </w:r>
            <w:r w:rsidRPr="00FA4E21">
              <w:rPr>
                <w:rFonts w:cs="Calibri"/>
              </w:rPr>
              <w:t>отнесение к соответствующей льготной категории</w:t>
            </w:r>
          </w:p>
          <w:p w:rsidR="00B57829" w:rsidRPr="00FA4E21" w:rsidRDefault="00B57829" w:rsidP="00FA4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BC0B78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 w:rsidRPr="00FA4E21">
              <w:rPr>
                <w:rFonts w:cs="Times New Roman"/>
              </w:rPr>
              <w:t>копия паспорта или иного документа, удостоверяющего личность в соответствии с законодательством Российской Федерации;</w:t>
            </w:r>
            <w:r w:rsidRPr="00FA4E21">
              <w:rPr>
                <w:rStyle w:val="pt-a0-000015"/>
                <w:rFonts w:cs="Times New Roman"/>
              </w:rPr>
              <w:t xml:space="preserve"> </w:t>
            </w:r>
          </w:p>
          <w:p w:rsidR="00BC0B78" w:rsidRDefault="00BC0B78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</w:p>
          <w:p w:rsidR="00B57829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 w:rsidRPr="00FA4E21">
              <w:rPr>
                <w:rStyle w:val="pt-a0-000015"/>
                <w:rFonts w:cs="Times New Roman"/>
              </w:rPr>
              <w:t>согласи</w:t>
            </w:r>
            <w:r>
              <w:rPr>
                <w:rStyle w:val="pt-a0-000015"/>
                <w:rFonts w:cs="Times New Roman"/>
              </w:rPr>
              <w:t>е</w:t>
            </w:r>
            <w:r w:rsidRPr="00FA4E21">
              <w:rPr>
                <w:rStyle w:val="pt-a0-000015"/>
                <w:rFonts w:cs="Times New Roman"/>
              </w:rPr>
              <w:t xml:space="preserve"> на обработку персональных данных</w:t>
            </w:r>
          </w:p>
          <w:p w:rsidR="00B57829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</w:p>
          <w:p w:rsidR="00B57829" w:rsidRPr="00FA4E21" w:rsidRDefault="00B57829" w:rsidP="00FA4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835" w:type="dxa"/>
          </w:tcPr>
          <w:p w:rsidR="00B57829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EF2300">
              <w:rPr>
                <w:rFonts w:cs="Times New Roman"/>
              </w:rPr>
              <w:t>в размере 100% стоимости питания</w:t>
            </w:r>
          </w:p>
          <w:p w:rsidR="00B57829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  <w:p w:rsidR="00B57829" w:rsidRPr="00EF2300" w:rsidRDefault="00B57829" w:rsidP="0096322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07846">
              <w:rPr>
                <w:rStyle w:val="blk"/>
                <w:rFonts w:cs="Times New Roman"/>
              </w:rPr>
              <w:t xml:space="preserve">на основании </w:t>
            </w:r>
            <w:r w:rsidRPr="00507846">
              <w:rPr>
                <w:rFonts w:cs="Times New Roman"/>
              </w:rPr>
              <w:t>п</w:t>
            </w:r>
            <w:r w:rsidRPr="00507846">
              <w:rPr>
                <w:rStyle w:val="pt-a0-000023"/>
                <w:rFonts w:cs="Times New Roman"/>
              </w:rPr>
              <w:t xml:space="preserve">остановления администрации города Нижнего Новгорода от 04.12.2015 </w:t>
            </w:r>
            <w:r>
              <w:rPr>
                <w:rStyle w:val="pt-a0-000023"/>
                <w:rFonts w:cs="Times New Roman"/>
              </w:rPr>
              <w:t xml:space="preserve">        </w:t>
            </w:r>
            <w:r w:rsidRPr="00507846">
              <w:rPr>
                <w:rStyle w:val="pt-a0-000023"/>
                <w:rFonts w:cs="Times New Roman"/>
              </w:rPr>
              <w:t>№ 2673 «</w:t>
            </w:r>
            <w:r w:rsidRPr="00507846">
              <w:rPr>
                <w:rFonts w:cs="Times New Roman"/>
              </w:rPr>
              <w:t>Об организации питания в муниципальных образовательных организациях города Нижнего Новгорода</w:t>
            </w:r>
            <w:r w:rsidRPr="00507846">
              <w:rPr>
                <w:rStyle w:val="pt-a0-000023"/>
                <w:rFonts w:cs="Times New Roman"/>
              </w:rPr>
              <w:t>»</w:t>
            </w:r>
          </w:p>
        </w:tc>
        <w:tc>
          <w:tcPr>
            <w:tcW w:w="3383" w:type="dxa"/>
          </w:tcPr>
          <w:p w:rsidR="00C97FAF" w:rsidRPr="00FA4E21" w:rsidRDefault="00B57829" w:rsidP="00C97FAF">
            <w:r w:rsidRPr="00FA4E21">
              <w:t>Заявление о предоставлении дополнительных мер социальной поддержки</w:t>
            </w:r>
            <w:r>
              <w:t xml:space="preserve"> </w:t>
            </w:r>
            <w:r w:rsidR="00C97FAF">
              <w:t>(указываются реквизиты счета для выплаты компенсации затрат одному из родителе</w:t>
            </w:r>
            <w:proofErr w:type="gramStart"/>
            <w:r w:rsidR="00C97FAF">
              <w:t>й(</w:t>
            </w:r>
            <w:proofErr w:type="gramEnd"/>
            <w:r w:rsidR="00C97FAF">
              <w:t>законному представителю) на питание ребенка)</w:t>
            </w:r>
          </w:p>
          <w:p w:rsidR="00B57829" w:rsidRPr="00FA4E21" w:rsidRDefault="00C97FAF" w:rsidP="00C97FAF">
            <w:pPr>
              <w:rPr>
                <w:rFonts w:cs="Calibri"/>
              </w:rPr>
            </w:pPr>
            <w:r>
              <w:t xml:space="preserve"> </w:t>
            </w:r>
            <w:r w:rsidR="00B57829">
              <w:rPr>
                <w:rFonts w:ascii="Calibri" w:hAnsi="Calibri" w:cs="Calibri"/>
              </w:rPr>
              <w:t xml:space="preserve">документ, подтверждающий </w:t>
            </w:r>
            <w:r w:rsidR="00B57829" w:rsidRPr="00FA4E21">
              <w:rPr>
                <w:rFonts w:cs="Calibri"/>
              </w:rPr>
              <w:t>отнесение к соответствующей льготной категории</w:t>
            </w:r>
          </w:p>
          <w:p w:rsidR="00B57829" w:rsidRDefault="00B57829" w:rsidP="00963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FA4E21">
              <w:rPr>
                <w:rFonts w:cs="Times New Roman"/>
              </w:rPr>
              <w:t>копия паспорта или иного документа, удостоверяющего личность в соответствии с законодательством Российской Федерации;</w:t>
            </w:r>
          </w:p>
          <w:p w:rsidR="00B57829" w:rsidRDefault="00B57829" w:rsidP="00963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  <w:p w:rsidR="00B57829" w:rsidRDefault="00B57829" w:rsidP="00BB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 w:rsidRPr="00FA4E21">
              <w:rPr>
                <w:rStyle w:val="pt-a0-000015"/>
                <w:rFonts w:cs="Times New Roman"/>
              </w:rPr>
              <w:t>согласи</w:t>
            </w:r>
            <w:r>
              <w:rPr>
                <w:rStyle w:val="pt-a0-000015"/>
                <w:rFonts w:cs="Times New Roman"/>
              </w:rPr>
              <w:t>е</w:t>
            </w:r>
            <w:r w:rsidRPr="00FA4E21">
              <w:rPr>
                <w:rStyle w:val="pt-a0-000015"/>
                <w:rFonts w:cs="Times New Roman"/>
              </w:rPr>
              <w:t xml:space="preserve"> на обработку персональных данных</w:t>
            </w:r>
          </w:p>
          <w:p w:rsidR="00B84B63" w:rsidRDefault="00B84B63" w:rsidP="00BB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</w:p>
          <w:p w:rsidR="00B57829" w:rsidRPr="00B84B63" w:rsidRDefault="00B84B63" w:rsidP="00963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>
              <w:t>оплата за питание обучающегося в общеобразовательной организации организатору питания</w:t>
            </w:r>
          </w:p>
        </w:tc>
        <w:tc>
          <w:tcPr>
            <w:tcW w:w="2835" w:type="dxa"/>
            <w:gridSpan w:val="2"/>
          </w:tcPr>
          <w:p w:rsidR="00B57829" w:rsidRDefault="00B57829" w:rsidP="00BB38F0">
            <w:pPr>
              <w:rPr>
                <w:rFonts w:cs="Times New Roman"/>
              </w:rPr>
            </w:pPr>
            <w:r w:rsidRPr="00EF2300">
              <w:rPr>
                <w:rFonts w:cs="Times New Roman"/>
              </w:rPr>
              <w:t>в размере 100% стоимости питания</w:t>
            </w:r>
          </w:p>
          <w:p w:rsidR="00B57829" w:rsidRPr="00EF2300" w:rsidRDefault="00C97FAF" w:rsidP="00C97FA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07846">
              <w:rPr>
                <w:rStyle w:val="blk"/>
                <w:rFonts w:cs="Times New Roman"/>
              </w:rPr>
              <w:t xml:space="preserve">на основании </w:t>
            </w:r>
            <w:r w:rsidRPr="00507846">
              <w:rPr>
                <w:rFonts w:cs="Times New Roman"/>
              </w:rPr>
              <w:t>п</w:t>
            </w:r>
            <w:r w:rsidRPr="00507846">
              <w:rPr>
                <w:rStyle w:val="pt-a0-000023"/>
                <w:rFonts w:cs="Times New Roman"/>
              </w:rPr>
              <w:t xml:space="preserve">остановления администрации города Нижнего Новгорода от 04.12.2015 </w:t>
            </w:r>
            <w:r>
              <w:rPr>
                <w:rStyle w:val="pt-a0-000023"/>
                <w:rFonts w:cs="Times New Roman"/>
              </w:rPr>
              <w:t xml:space="preserve">  </w:t>
            </w:r>
            <w:r w:rsidRPr="00507846">
              <w:rPr>
                <w:rStyle w:val="pt-a0-000023"/>
                <w:rFonts w:cs="Times New Roman"/>
              </w:rPr>
              <w:t>№ 2673 «</w:t>
            </w:r>
            <w:r w:rsidRPr="00507846">
              <w:rPr>
                <w:rFonts w:cs="Times New Roman"/>
              </w:rPr>
              <w:t>Об организации питания в муниципальных образовательных организациях города Нижнего Новгорода</w:t>
            </w:r>
            <w:r w:rsidRPr="00507846">
              <w:rPr>
                <w:rStyle w:val="pt-a0-000023"/>
                <w:rFonts w:cs="Times New Roman"/>
              </w:rPr>
              <w:t>»</w:t>
            </w:r>
          </w:p>
        </w:tc>
      </w:tr>
      <w:tr w:rsidR="00B57829" w:rsidRPr="00EF2300" w:rsidTr="0051277A">
        <w:trPr>
          <w:gridAfter w:val="1"/>
          <w:wAfter w:w="19" w:type="dxa"/>
        </w:trPr>
        <w:tc>
          <w:tcPr>
            <w:tcW w:w="2288" w:type="dxa"/>
          </w:tcPr>
          <w:p w:rsidR="00B57829" w:rsidRPr="0054693B" w:rsidRDefault="00B57829" w:rsidP="00B51305">
            <w:pPr>
              <w:rPr>
                <w:rFonts w:cs="Times New Roman"/>
              </w:rPr>
            </w:pPr>
            <w:r w:rsidRPr="0054693B">
              <w:rPr>
                <w:rFonts w:cs="Times New Roman"/>
              </w:rPr>
              <w:t>Дети, лишившиеся единственного родителя или двух родителей</w:t>
            </w:r>
          </w:p>
        </w:tc>
        <w:tc>
          <w:tcPr>
            <w:tcW w:w="3490" w:type="dxa"/>
          </w:tcPr>
          <w:p w:rsidR="00B57829" w:rsidRPr="00FA4E21" w:rsidRDefault="00B57829" w:rsidP="003D13A5">
            <w:r w:rsidRPr="00EF2300">
              <w:t>Заявление о предоставлении дополнительных мер социальной поддержки</w:t>
            </w:r>
            <w:r>
              <w:t xml:space="preserve"> (указывается лицевой счет, открытый оператором по переводу </w:t>
            </w:r>
            <w:r w:rsidR="00BC0B78">
              <w:t xml:space="preserve">электронных </w:t>
            </w:r>
            <w:r>
              <w:t>денежных средств без открытия банковского счета)</w:t>
            </w:r>
          </w:p>
          <w:p w:rsidR="00B57829" w:rsidRDefault="00B57829" w:rsidP="00FA4E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подтверждающий отнесение к соответствующей льготной категории</w:t>
            </w:r>
          </w:p>
          <w:p w:rsidR="00BC0B78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 w:rsidRPr="00FA4E21">
              <w:rPr>
                <w:rFonts w:cs="Times New Roman"/>
              </w:rPr>
              <w:t>копия паспорта или иного документа, удостоверяющего личность в соответствии с законодательством Российской Федерации;</w:t>
            </w:r>
            <w:r w:rsidRPr="00FA4E21">
              <w:rPr>
                <w:rStyle w:val="pt-a0-000015"/>
                <w:rFonts w:cs="Times New Roman"/>
              </w:rPr>
              <w:t xml:space="preserve"> </w:t>
            </w:r>
          </w:p>
          <w:p w:rsidR="00BC0B78" w:rsidRDefault="00BC0B78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</w:p>
          <w:p w:rsidR="00B57829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 w:rsidRPr="00FA4E21">
              <w:rPr>
                <w:rStyle w:val="pt-a0-000015"/>
                <w:rFonts w:cs="Times New Roman"/>
              </w:rPr>
              <w:t>согласи</w:t>
            </w:r>
            <w:r>
              <w:rPr>
                <w:rStyle w:val="pt-a0-000015"/>
                <w:rFonts w:cs="Times New Roman"/>
              </w:rPr>
              <w:t>е</w:t>
            </w:r>
            <w:r w:rsidRPr="00FA4E21">
              <w:rPr>
                <w:rStyle w:val="pt-a0-000015"/>
                <w:rFonts w:cs="Times New Roman"/>
              </w:rPr>
              <w:t xml:space="preserve"> на </w:t>
            </w:r>
            <w:r>
              <w:rPr>
                <w:rStyle w:val="pt-a0-000015"/>
                <w:rFonts w:cs="Times New Roman"/>
              </w:rPr>
              <w:t>обработку персональных данных</w:t>
            </w:r>
          </w:p>
          <w:p w:rsidR="00B57829" w:rsidRPr="00FA4E21" w:rsidRDefault="00B57829" w:rsidP="00FA4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B57829" w:rsidRPr="00FA4E21" w:rsidRDefault="00B57829" w:rsidP="00FA4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835" w:type="dxa"/>
          </w:tcPr>
          <w:p w:rsidR="00B57829" w:rsidRDefault="00B57829" w:rsidP="00497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EF2300">
              <w:rPr>
                <w:rFonts w:cs="Times New Roman"/>
              </w:rPr>
              <w:t>в размере 100% стоимости питания</w:t>
            </w:r>
          </w:p>
          <w:p w:rsidR="00B57829" w:rsidRDefault="00B57829" w:rsidP="004975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  <w:p w:rsidR="00B57829" w:rsidRPr="00EF2300" w:rsidRDefault="00B57829" w:rsidP="00B5782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07846">
              <w:rPr>
                <w:rStyle w:val="blk"/>
                <w:rFonts w:cs="Times New Roman"/>
              </w:rPr>
              <w:t xml:space="preserve">на основании </w:t>
            </w:r>
            <w:r w:rsidRPr="00507846">
              <w:rPr>
                <w:rFonts w:cs="Times New Roman"/>
              </w:rPr>
              <w:t>п</w:t>
            </w:r>
            <w:r w:rsidRPr="00507846">
              <w:rPr>
                <w:rStyle w:val="pt-a0-000023"/>
                <w:rFonts w:cs="Times New Roman"/>
              </w:rPr>
              <w:t>остановления администрации города Нижнего Новгорода от 04.12.2015 № 2673 «</w:t>
            </w:r>
            <w:r w:rsidRPr="00507846">
              <w:rPr>
                <w:rFonts w:cs="Times New Roman"/>
              </w:rPr>
              <w:t>Об организации питания в муниципальных образовательных организациях города Нижнего Новгорода</w:t>
            </w:r>
            <w:r w:rsidRPr="00507846">
              <w:rPr>
                <w:rStyle w:val="pt-a0-000023"/>
                <w:rFonts w:cs="Times New Roman"/>
              </w:rPr>
              <w:t>»</w:t>
            </w:r>
          </w:p>
        </w:tc>
        <w:tc>
          <w:tcPr>
            <w:tcW w:w="3383" w:type="dxa"/>
          </w:tcPr>
          <w:p w:rsidR="00C97FAF" w:rsidRPr="00FA4E21" w:rsidRDefault="00B57829" w:rsidP="00C97FAF">
            <w:r w:rsidRPr="00FA4E21">
              <w:t>Заявление о предоставлении дополнительных мер социальной поддержки</w:t>
            </w:r>
            <w:r>
              <w:t xml:space="preserve"> </w:t>
            </w:r>
            <w:r w:rsidR="00C97FAF">
              <w:t>(указываются реквизиты счета для выплаты компенсации затрат одному из родителе</w:t>
            </w:r>
            <w:proofErr w:type="gramStart"/>
            <w:r w:rsidR="00C97FAF">
              <w:t>й(</w:t>
            </w:r>
            <w:proofErr w:type="gramEnd"/>
            <w:r w:rsidR="00C97FAF">
              <w:t>законному представителю) на питание ребенка)</w:t>
            </w:r>
          </w:p>
          <w:p w:rsidR="00B57829" w:rsidRDefault="00C97FAF" w:rsidP="00245316">
            <w:pPr>
              <w:rPr>
                <w:rFonts w:ascii="Calibri" w:hAnsi="Calibri" w:cs="Calibri"/>
              </w:rPr>
            </w:pPr>
            <w:r>
              <w:t xml:space="preserve"> </w:t>
            </w:r>
            <w:r w:rsidR="00B57829">
              <w:rPr>
                <w:rFonts w:ascii="Calibri" w:hAnsi="Calibri" w:cs="Calibri"/>
              </w:rPr>
              <w:t>документ, подтверждающий отнесение к соответствующей льготной категории</w:t>
            </w:r>
          </w:p>
          <w:p w:rsidR="00B57829" w:rsidRDefault="00B57829" w:rsidP="00245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FA4E21">
              <w:rPr>
                <w:rFonts w:cs="Times New Roman"/>
              </w:rPr>
              <w:t>копия паспорта или иного документа, удостоверяющего личность в соответствии с законодательством Российской Федерации;</w:t>
            </w:r>
          </w:p>
          <w:p w:rsidR="00B57829" w:rsidRPr="00FA4E21" w:rsidRDefault="00B57829" w:rsidP="00245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B57829" w:rsidRDefault="00B57829" w:rsidP="00963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 w:rsidRPr="00FA4E21">
              <w:rPr>
                <w:rStyle w:val="pt-a0-000015"/>
                <w:rFonts w:cs="Times New Roman"/>
              </w:rPr>
              <w:t>согласи</w:t>
            </w:r>
            <w:r>
              <w:rPr>
                <w:rStyle w:val="pt-a0-000015"/>
                <w:rFonts w:cs="Times New Roman"/>
              </w:rPr>
              <w:t>е</w:t>
            </w:r>
            <w:r w:rsidRPr="00FA4E21">
              <w:rPr>
                <w:rStyle w:val="pt-a0-000015"/>
                <w:rFonts w:cs="Times New Roman"/>
              </w:rPr>
              <w:t xml:space="preserve"> на </w:t>
            </w:r>
            <w:r>
              <w:rPr>
                <w:rStyle w:val="pt-a0-000015"/>
                <w:rFonts w:cs="Times New Roman"/>
              </w:rPr>
              <w:t>обработку персональных данных</w:t>
            </w:r>
          </w:p>
          <w:p w:rsidR="00B57829" w:rsidRDefault="00B57829" w:rsidP="00963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</w:p>
          <w:p w:rsidR="00B57829" w:rsidRPr="00B84B63" w:rsidRDefault="00B84B63" w:rsidP="00B84B6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оплата за питание обучающегося в общеобразовательной организации организатору питания </w:t>
            </w:r>
          </w:p>
        </w:tc>
        <w:tc>
          <w:tcPr>
            <w:tcW w:w="2835" w:type="dxa"/>
            <w:gridSpan w:val="2"/>
          </w:tcPr>
          <w:p w:rsidR="00B57829" w:rsidRDefault="00B57829" w:rsidP="00BB38F0">
            <w:pPr>
              <w:rPr>
                <w:rFonts w:cs="Times New Roman"/>
              </w:rPr>
            </w:pPr>
            <w:r w:rsidRPr="00EF2300">
              <w:rPr>
                <w:rFonts w:cs="Times New Roman"/>
              </w:rPr>
              <w:t>в размере 100% стоимости питания</w:t>
            </w:r>
          </w:p>
          <w:p w:rsidR="00B57829" w:rsidRPr="00EF2300" w:rsidRDefault="00C97FAF" w:rsidP="00C97FAF">
            <w:pPr>
              <w:autoSpaceDE w:val="0"/>
              <w:autoSpaceDN w:val="0"/>
              <w:adjustRightInd w:val="0"/>
              <w:spacing w:after="0" w:line="240" w:lineRule="auto"/>
            </w:pPr>
            <w:r w:rsidRPr="00507846">
              <w:rPr>
                <w:rStyle w:val="blk"/>
                <w:rFonts w:cs="Times New Roman"/>
              </w:rPr>
              <w:t xml:space="preserve">на основании </w:t>
            </w:r>
            <w:r w:rsidRPr="00507846">
              <w:rPr>
                <w:rFonts w:cs="Times New Roman"/>
              </w:rPr>
              <w:t>п</w:t>
            </w:r>
            <w:r w:rsidRPr="00507846">
              <w:rPr>
                <w:rStyle w:val="pt-a0-000023"/>
                <w:rFonts w:cs="Times New Roman"/>
              </w:rPr>
              <w:t xml:space="preserve">остановления администрации города Нижнего Новгорода от 04.12.2015 </w:t>
            </w:r>
            <w:r>
              <w:rPr>
                <w:rStyle w:val="pt-a0-000023"/>
                <w:rFonts w:cs="Times New Roman"/>
              </w:rPr>
              <w:t xml:space="preserve">  </w:t>
            </w:r>
            <w:r w:rsidRPr="00507846">
              <w:rPr>
                <w:rStyle w:val="pt-a0-000023"/>
                <w:rFonts w:cs="Times New Roman"/>
              </w:rPr>
              <w:t>№ 2673 «</w:t>
            </w:r>
            <w:r w:rsidRPr="00507846">
              <w:rPr>
                <w:rFonts w:cs="Times New Roman"/>
              </w:rPr>
              <w:t>Об организации питания в муниципальных образовательных организациях города Нижнего Новгорода</w:t>
            </w:r>
            <w:r w:rsidRPr="00507846">
              <w:rPr>
                <w:rStyle w:val="pt-a0-000023"/>
                <w:rFonts w:cs="Times New Roman"/>
              </w:rPr>
              <w:t>»</w:t>
            </w:r>
          </w:p>
        </w:tc>
      </w:tr>
      <w:tr w:rsidR="00B57829" w:rsidRPr="00EF2300" w:rsidTr="0051277A">
        <w:trPr>
          <w:gridAfter w:val="1"/>
          <w:wAfter w:w="19" w:type="dxa"/>
        </w:trPr>
        <w:tc>
          <w:tcPr>
            <w:tcW w:w="2288" w:type="dxa"/>
          </w:tcPr>
          <w:p w:rsidR="00B57829" w:rsidRPr="0054693B" w:rsidRDefault="00B57829" w:rsidP="00B51305">
            <w:pPr>
              <w:rPr>
                <w:rFonts w:cs="Times New Roman"/>
              </w:rPr>
            </w:pPr>
            <w:r w:rsidRPr="0054693B">
              <w:rPr>
                <w:rFonts w:cs="Times New Roman"/>
              </w:rPr>
              <w:t>Дети, родители (законные представители) которых являются инвалидами I или II группы (один или оба),</w:t>
            </w:r>
          </w:p>
        </w:tc>
        <w:tc>
          <w:tcPr>
            <w:tcW w:w="3490" w:type="dxa"/>
          </w:tcPr>
          <w:p w:rsidR="00B57829" w:rsidRPr="00FA4E21" w:rsidRDefault="00B57829" w:rsidP="003D13A5">
            <w:r w:rsidRPr="00EF2300">
              <w:t>Заявление о предоставлении дополнительных мер социальной поддержки</w:t>
            </w:r>
            <w:r>
              <w:t xml:space="preserve"> (указывается лицевой счет, открытый оператором по переводу </w:t>
            </w:r>
            <w:r w:rsidR="00BC0B78">
              <w:t xml:space="preserve">электронных </w:t>
            </w:r>
            <w:r>
              <w:t>денежных средств без открытия банковского счета)</w:t>
            </w:r>
          </w:p>
          <w:p w:rsidR="00B57829" w:rsidRDefault="00B57829" w:rsidP="00FA4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подтверждающий отнесение к соответствующей льготной категории</w:t>
            </w:r>
          </w:p>
          <w:p w:rsidR="00B57829" w:rsidRDefault="00B57829" w:rsidP="00FA4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C0B78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 w:rsidRPr="00FA4E21">
              <w:rPr>
                <w:rFonts w:cs="Times New Roman"/>
              </w:rPr>
              <w:t>копия паспорта или иного документа, удостоверяющего личность в соответствии с законодательством Российской Федерации;</w:t>
            </w:r>
            <w:r w:rsidRPr="00FA4E21">
              <w:rPr>
                <w:rStyle w:val="pt-a0-000015"/>
                <w:rFonts w:cs="Times New Roman"/>
              </w:rPr>
              <w:t xml:space="preserve"> </w:t>
            </w:r>
          </w:p>
          <w:p w:rsidR="00BC0B78" w:rsidRDefault="00BC0B78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</w:p>
          <w:p w:rsidR="00B57829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 w:rsidRPr="00FA4E21">
              <w:rPr>
                <w:rStyle w:val="pt-a0-000015"/>
                <w:rFonts w:cs="Times New Roman"/>
              </w:rPr>
              <w:t>согласи</w:t>
            </w:r>
            <w:r>
              <w:rPr>
                <w:rStyle w:val="pt-a0-000015"/>
                <w:rFonts w:cs="Times New Roman"/>
              </w:rPr>
              <w:t>е</w:t>
            </w:r>
            <w:r w:rsidRPr="00FA4E21">
              <w:rPr>
                <w:rStyle w:val="pt-a0-000015"/>
                <w:rFonts w:cs="Times New Roman"/>
              </w:rPr>
              <w:t xml:space="preserve"> на обработку персональных данных</w:t>
            </w:r>
          </w:p>
          <w:p w:rsidR="00B57829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</w:p>
          <w:p w:rsidR="00B57829" w:rsidRPr="00FA4E21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835" w:type="dxa"/>
          </w:tcPr>
          <w:p w:rsidR="00B57829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EF2300">
              <w:rPr>
                <w:rFonts w:cs="Times New Roman"/>
              </w:rPr>
              <w:t>в размере 100% стоимости питания</w:t>
            </w:r>
          </w:p>
          <w:p w:rsidR="00B57829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  <w:p w:rsidR="00B57829" w:rsidRPr="00EF2300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07846">
              <w:rPr>
                <w:rStyle w:val="blk"/>
                <w:rFonts w:cs="Times New Roman"/>
              </w:rPr>
              <w:t xml:space="preserve">на основании </w:t>
            </w:r>
            <w:r w:rsidRPr="00507846">
              <w:rPr>
                <w:rFonts w:cs="Times New Roman"/>
              </w:rPr>
              <w:t>п</w:t>
            </w:r>
            <w:r w:rsidRPr="00507846">
              <w:rPr>
                <w:rStyle w:val="pt-a0-000023"/>
                <w:rFonts w:cs="Times New Roman"/>
              </w:rPr>
              <w:t xml:space="preserve">остановления администрации города Нижнего Новгорода от 04.12.2015 </w:t>
            </w:r>
            <w:r>
              <w:rPr>
                <w:rStyle w:val="pt-a0-000023"/>
                <w:rFonts w:cs="Times New Roman"/>
              </w:rPr>
              <w:t xml:space="preserve">        </w:t>
            </w:r>
            <w:r w:rsidRPr="00507846">
              <w:rPr>
                <w:rStyle w:val="pt-a0-000023"/>
                <w:rFonts w:cs="Times New Roman"/>
              </w:rPr>
              <w:t>№ 2673 «</w:t>
            </w:r>
            <w:r w:rsidRPr="00507846">
              <w:rPr>
                <w:rFonts w:cs="Times New Roman"/>
              </w:rPr>
              <w:t>Об организации питания в муниципальных образовательных организациях города Нижнего Новгорода</w:t>
            </w:r>
            <w:r w:rsidRPr="00507846">
              <w:rPr>
                <w:rStyle w:val="pt-a0-000023"/>
                <w:rFonts w:cs="Times New Roman"/>
              </w:rPr>
              <w:t>»</w:t>
            </w:r>
          </w:p>
        </w:tc>
        <w:tc>
          <w:tcPr>
            <w:tcW w:w="3383" w:type="dxa"/>
          </w:tcPr>
          <w:p w:rsidR="00C97FAF" w:rsidRPr="00FA4E21" w:rsidRDefault="00B57829" w:rsidP="00C97FAF">
            <w:r w:rsidRPr="00FA4E21">
              <w:t>Заявление о предоставлении дополнительных мер социальной поддержки</w:t>
            </w:r>
            <w:r>
              <w:t xml:space="preserve"> </w:t>
            </w:r>
            <w:r w:rsidR="00C97FAF">
              <w:t>(указываются реквизиты счета для выплаты компенсации затрат одному из родителе</w:t>
            </w:r>
            <w:proofErr w:type="gramStart"/>
            <w:r w:rsidR="00C97FAF">
              <w:t>й(</w:t>
            </w:r>
            <w:proofErr w:type="gramEnd"/>
            <w:r w:rsidR="00C97FAF">
              <w:t>законному представителю) на питание ребенка)</w:t>
            </w:r>
          </w:p>
          <w:p w:rsidR="00B57829" w:rsidRDefault="00C97FAF" w:rsidP="00C97FAF">
            <w:pPr>
              <w:rPr>
                <w:rFonts w:ascii="Calibri" w:hAnsi="Calibri" w:cs="Calibri"/>
              </w:rPr>
            </w:pPr>
            <w:r>
              <w:t xml:space="preserve"> </w:t>
            </w:r>
            <w:r w:rsidR="00B57829">
              <w:rPr>
                <w:rFonts w:ascii="Calibri" w:hAnsi="Calibri" w:cs="Calibri"/>
              </w:rPr>
              <w:t>документ, подтверждающий отнесение к соответствующей льготной категории</w:t>
            </w:r>
          </w:p>
          <w:p w:rsidR="00B57829" w:rsidRDefault="00B57829" w:rsidP="00245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57829" w:rsidRPr="00FA4E21" w:rsidRDefault="00B57829" w:rsidP="00245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FA4E21">
              <w:rPr>
                <w:rFonts w:cs="Times New Roman"/>
              </w:rPr>
              <w:t>копия паспорта или иного документа, удостоверяющего личность в соответствии с законодательством Российской Федерации;</w:t>
            </w:r>
          </w:p>
          <w:p w:rsidR="00B57829" w:rsidRDefault="00B57829" w:rsidP="00245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B57829" w:rsidRDefault="00B57829" w:rsidP="00BB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 w:rsidRPr="00FA4E21">
              <w:rPr>
                <w:rStyle w:val="pt-a0-000015"/>
                <w:rFonts w:cs="Times New Roman"/>
              </w:rPr>
              <w:t>согласи</w:t>
            </w:r>
            <w:r>
              <w:rPr>
                <w:rStyle w:val="pt-a0-000015"/>
                <w:rFonts w:cs="Times New Roman"/>
              </w:rPr>
              <w:t>е</w:t>
            </w:r>
            <w:r w:rsidRPr="00FA4E21">
              <w:rPr>
                <w:rStyle w:val="pt-a0-000015"/>
                <w:rFonts w:cs="Times New Roman"/>
              </w:rPr>
              <w:t xml:space="preserve"> на обработку персональных данных</w:t>
            </w:r>
          </w:p>
          <w:p w:rsidR="00B84B63" w:rsidRDefault="00B84B63" w:rsidP="00BB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</w:p>
          <w:p w:rsidR="00B57829" w:rsidRPr="00B84B63" w:rsidRDefault="00B84B63" w:rsidP="00B84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>
              <w:t>оплата за питание обучающегося в общеобразовательной организации организатору питания</w:t>
            </w:r>
          </w:p>
        </w:tc>
        <w:tc>
          <w:tcPr>
            <w:tcW w:w="2835" w:type="dxa"/>
            <w:gridSpan w:val="2"/>
          </w:tcPr>
          <w:p w:rsidR="00B57829" w:rsidRDefault="00B57829" w:rsidP="00BB38F0">
            <w:pPr>
              <w:rPr>
                <w:rFonts w:cs="Times New Roman"/>
              </w:rPr>
            </w:pPr>
            <w:r w:rsidRPr="00EF2300">
              <w:rPr>
                <w:rFonts w:cs="Times New Roman"/>
              </w:rPr>
              <w:t>в размере 100% стоимости питания</w:t>
            </w:r>
          </w:p>
          <w:p w:rsidR="00B57829" w:rsidRPr="00EF2300" w:rsidRDefault="00C97FAF" w:rsidP="00C97FAF">
            <w:pPr>
              <w:autoSpaceDE w:val="0"/>
              <w:autoSpaceDN w:val="0"/>
              <w:adjustRightInd w:val="0"/>
              <w:spacing w:after="0" w:line="240" w:lineRule="auto"/>
            </w:pPr>
            <w:r w:rsidRPr="00507846">
              <w:rPr>
                <w:rStyle w:val="blk"/>
                <w:rFonts w:cs="Times New Roman"/>
              </w:rPr>
              <w:t xml:space="preserve">на основании </w:t>
            </w:r>
            <w:r w:rsidRPr="00507846">
              <w:rPr>
                <w:rFonts w:cs="Times New Roman"/>
              </w:rPr>
              <w:t>п</w:t>
            </w:r>
            <w:r w:rsidRPr="00507846">
              <w:rPr>
                <w:rStyle w:val="pt-a0-000023"/>
                <w:rFonts w:cs="Times New Roman"/>
              </w:rPr>
              <w:t xml:space="preserve">остановления администрации города Нижнего Новгорода от 04.12.2015 </w:t>
            </w:r>
            <w:r>
              <w:rPr>
                <w:rStyle w:val="pt-a0-000023"/>
                <w:rFonts w:cs="Times New Roman"/>
              </w:rPr>
              <w:t xml:space="preserve">  </w:t>
            </w:r>
            <w:r w:rsidRPr="00507846">
              <w:rPr>
                <w:rStyle w:val="pt-a0-000023"/>
                <w:rFonts w:cs="Times New Roman"/>
              </w:rPr>
              <w:t>№ 2673 «</w:t>
            </w:r>
            <w:r w:rsidRPr="00507846">
              <w:rPr>
                <w:rFonts w:cs="Times New Roman"/>
              </w:rPr>
              <w:t>Об организации питания в муниципальных образовательных организациях города Нижнего Новгорода</w:t>
            </w:r>
            <w:r w:rsidRPr="00507846">
              <w:rPr>
                <w:rStyle w:val="pt-a0-000023"/>
                <w:rFonts w:cs="Times New Roman"/>
              </w:rPr>
              <w:t>»</w:t>
            </w:r>
          </w:p>
        </w:tc>
      </w:tr>
      <w:tr w:rsidR="00B57829" w:rsidRPr="00EF2300" w:rsidTr="0051277A">
        <w:trPr>
          <w:gridAfter w:val="1"/>
          <w:wAfter w:w="19" w:type="dxa"/>
        </w:trPr>
        <w:tc>
          <w:tcPr>
            <w:tcW w:w="2288" w:type="dxa"/>
          </w:tcPr>
          <w:p w:rsidR="00B57829" w:rsidRPr="0054693B" w:rsidRDefault="00B57829" w:rsidP="00B51305">
            <w:pPr>
              <w:rPr>
                <w:rFonts w:cs="Times New Roman"/>
              </w:rPr>
            </w:pPr>
            <w:r w:rsidRPr="0054693B">
              <w:rPr>
                <w:rFonts w:cs="Times New Roman"/>
              </w:rPr>
              <w:t>Дети, родители (законные представители) которых подверглись воздействию радиации вследствие катастрофы на Чернобыльской АЭС (один или оба)</w:t>
            </w:r>
          </w:p>
        </w:tc>
        <w:tc>
          <w:tcPr>
            <w:tcW w:w="3490" w:type="dxa"/>
          </w:tcPr>
          <w:p w:rsidR="00B57829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 w:rsidRPr="00EF2300">
              <w:t xml:space="preserve">Заявление о </w:t>
            </w:r>
          </w:p>
          <w:p w:rsidR="00B57829" w:rsidRPr="00FA4E21" w:rsidRDefault="00B57829" w:rsidP="003D13A5">
            <w:proofErr w:type="gramStart"/>
            <w:r w:rsidRPr="00EF2300">
              <w:t>предоставлении</w:t>
            </w:r>
            <w:proofErr w:type="gramEnd"/>
            <w:r w:rsidRPr="00EF2300">
              <w:t xml:space="preserve"> дополнительных мер социальной поддержки</w:t>
            </w:r>
            <w:r>
              <w:t xml:space="preserve"> указывается лицевой счет, открытый оператором по переводу </w:t>
            </w:r>
            <w:r w:rsidR="00BC0B78">
              <w:t xml:space="preserve">электронных </w:t>
            </w:r>
            <w:r>
              <w:t>денежных средств без открытия банковского счета)</w:t>
            </w:r>
          </w:p>
          <w:p w:rsidR="00B57829" w:rsidRDefault="00B57829" w:rsidP="00FA4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подтверждающий отнесение к соответствующей льготной категории</w:t>
            </w:r>
          </w:p>
          <w:p w:rsidR="00B57829" w:rsidRDefault="00B57829" w:rsidP="00FA4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C0B78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 w:rsidRPr="00FA4E21">
              <w:rPr>
                <w:rFonts w:cs="Times New Roman"/>
              </w:rPr>
              <w:t>копия паспорта или иного документа, удостоверяющего личность в соответствии с законодательством Российской Федерации;</w:t>
            </w:r>
            <w:r w:rsidRPr="00FA4E21">
              <w:rPr>
                <w:rStyle w:val="pt-a0-000015"/>
                <w:rFonts w:cs="Times New Roman"/>
              </w:rPr>
              <w:t xml:space="preserve"> </w:t>
            </w:r>
          </w:p>
          <w:p w:rsidR="00BC0B78" w:rsidRDefault="00BC0B78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</w:p>
          <w:p w:rsidR="00B57829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 w:rsidRPr="00FA4E21">
              <w:rPr>
                <w:rStyle w:val="pt-a0-000015"/>
                <w:rFonts w:cs="Times New Roman"/>
              </w:rPr>
              <w:t>согласи</w:t>
            </w:r>
            <w:r>
              <w:rPr>
                <w:rStyle w:val="pt-a0-000015"/>
                <w:rFonts w:cs="Times New Roman"/>
              </w:rPr>
              <w:t>е</w:t>
            </w:r>
            <w:r w:rsidRPr="00FA4E21">
              <w:rPr>
                <w:rStyle w:val="pt-a0-000015"/>
                <w:rFonts w:cs="Times New Roman"/>
              </w:rPr>
              <w:t xml:space="preserve"> на обработку персональных данных</w:t>
            </w:r>
          </w:p>
          <w:p w:rsidR="00B57829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</w:p>
          <w:p w:rsidR="00B57829" w:rsidRPr="00FA4E21" w:rsidRDefault="00B57829" w:rsidP="00FA4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835" w:type="dxa"/>
          </w:tcPr>
          <w:p w:rsidR="00B57829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F2300">
              <w:rPr>
                <w:rFonts w:cs="Times New Roman"/>
              </w:rPr>
              <w:t>в размере 100% стоимости питания</w:t>
            </w:r>
          </w:p>
          <w:p w:rsidR="00B57829" w:rsidRDefault="00B57829" w:rsidP="00BB38F0">
            <w:pPr>
              <w:rPr>
                <w:rStyle w:val="blk"/>
                <w:rFonts w:cs="Times New Roman"/>
              </w:rPr>
            </w:pPr>
          </w:p>
          <w:p w:rsidR="00B57829" w:rsidRPr="00BB38F0" w:rsidRDefault="00B57829" w:rsidP="00BB38F0">
            <w:r w:rsidRPr="00507846">
              <w:rPr>
                <w:rStyle w:val="blk"/>
                <w:rFonts w:cs="Times New Roman"/>
              </w:rPr>
              <w:t xml:space="preserve">на основании </w:t>
            </w:r>
            <w:r w:rsidRPr="00507846">
              <w:rPr>
                <w:rFonts w:cs="Times New Roman"/>
              </w:rPr>
              <w:t>п</w:t>
            </w:r>
            <w:r w:rsidRPr="00507846">
              <w:rPr>
                <w:rStyle w:val="pt-a0-000023"/>
                <w:rFonts w:cs="Times New Roman"/>
              </w:rPr>
              <w:t xml:space="preserve">остановления администрации города Нижнего Новгорода от 04.12.2015 </w:t>
            </w:r>
            <w:r>
              <w:rPr>
                <w:rStyle w:val="pt-a0-000023"/>
                <w:rFonts w:cs="Times New Roman"/>
              </w:rPr>
              <w:t xml:space="preserve">        </w:t>
            </w:r>
            <w:r w:rsidRPr="00507846">
              <w:rPr>
                <w:rStyle w:val="pt-a0-000023"/>
                <w:rFonts w:cs="Times New Roman"/>
              </w:rPr>
              <w:t>№ 2673 «</w:t>
            </w:r>
            <w:r w:rsidRPr="00507846">
              <w:rPr>
                <w:rFonts w:cs="Times New Roman"/>
              </w:rPr>
              <w:t>Об организации питания в муниципальных образовательных организациях города Нижнего Новгорода</w:t>
            </w:r>
            <w:r w:rsidRPr="00507846">
              <w:rPr>
                <w:rStyle w:val="pt-a0-000023"/>
                <w:rFonts w:cs="Times New Roman"/>
              </w:rPr>
              <w:t>»</w:t>
            </w:r>
          </w:p>
        </w:tc>
        <w:tc>
          <w:tcPr>
            <w:tcW w:w="3383" w:type="dxa"/>
          </w:tcPr>
          <w:p w:rsidR="00B57829" w:rsidRPr="00FA4E21" w:rsidRDefault="00B57829" w:rsidP="00C97FAF">
            <w:r w:rsidRPr="00FA4E21">
              <w:t>Заявление о предоставлении дополнительных мер социальной поддержки</w:t>
            </w:r>
            <w:r>
              <w:t xml:space="preserve"> </w:t>
            </w:r>
            <w:r w:rsidR="00C97FAF">
              <w:t>(указываются реквизиты счета для выплаты компенсации затрат одному из родителе</w:t>
            </w:r>
            <w:proofErr w:type="gramStart"/>
            <w:r w:rsidR="00C97FAF">
              <w:t>й(</w:t>
            </w:r>
            <w:proofErr w:type="gramEnd"/>
            <w:r w:rsidR="00C97FAF">
              <w:t>законному представителю) на питание ребенка)</w:t>
            </w:r>
          </w:p>
          <w:p w:rsidR="00B57829" w:rsidRDefault="00B57829" w:rsidP="00245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документ, подтверждающий отнесение к соответствующей льготной категории</w:t>
            </w:r>
          </w:p>
          <w:p w:rsidR="00B57829" w:rsidRDefault="00B57829" w:rsidP="00245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57829" w:rsidRDefault="00B57829" w:rsidP="00245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FA4E21">
              <w:rPr>
                <w:rFonts w:cs="Times New Roman"/>
              </w:rPr>
              <w:t>копия паспорта или иного документа, удостоверяющего личность в соответствии с законодательством Российской Федерации;</w:t>
            </w:r>
          </w:p>
          <w:p w:rsidR="00B57829" w:rsidRDefault="00B57829" w:rsidP="00245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  <w:p w:rsidR="00B57829" w:rsidRDefault="00B57829" w:rsidP="00BB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 w:rsidRPr="00FA4E21">
              <w:rPr>
                <w:rStyle w:val="pt-a0-000015"/>
                <w:rFonts w:cs="Times New Roman"/>
              </w:rPr>
              <w:t>согласи</w:t>
            </w:r>
            <w:r>
              <w:rPr>
                <w:rStyle w:val="pt-a0-000015"/>
                <w:rFonts w:cs="Times New Roman"/>
              </w:rPr>
              <w:t>е</w:t>
            </w:r>
            <w:r w:rsidRPr="00FA4E21">
              <w:rPr>
                <w:rStyle w:val="pt-a0-000015"/>
                <w:rFonts w:cs="Times New Roman"/>
              </w:rPr>
              <w:t xml:space="preserve"> на обработку персональных данных</w:t>
            </w:r>
          </w:p>
          <w:p w:rsidR="00B84B63" w:rsidRDefault="00B84B63" w:rsidP="00BB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</w:p>
          <w:p w:rsidR="00B57829" w:rsidRPr="00B84B63" w:rsidRDefault="00B84B63" w:rsidP="00B84B6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оплата за питание обучающегося в общеобразовательной организации организатору питания</w:t>
            </w:r>
          </w:p>
        </w:tc>
        <w:tc>
          <w:tcPr>
            <w:tcW w:w="2835" w:type="dxa"/>
            <w:gridSpan w:val="2"/>
          </w:tcPr>
          <w:p w:rsidR="00B57829" w:rsidRDefault="00B57829" w:rsidP="00BB38F0">
            <w:pPr>
              <w:rPr>
                <w:rFonts w:cs="Times New Roman"/>
              </w:rPr>
            </w:pPr>
            <w:r w:rsidRPr="00EF2300">
              <w:rPr>
                <w:rFonts w:cs="Times New Roman"/>
              </w:rPr>
              <w:t>в размере 100% стоимости питания</w:t>
            </w:r>
          </w:p>
          <w:p w:rsidR="00B57829" w:rsidRPr="00FA4E21" w:rsidRDefault="00C97FAF" w:rsidP="00BB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507846">
              <w:rPr>
                <w:rStyle w:val="blk"/>
                <w:rFonts w:cs="Times New Roman"/>
              </w:rPr>
              <w:t xml:space="preserve">на основании </w:t>
            </w:r>
            <w:r w:rsidRPr="00507846">
              <w:rPr>
                <w:rFonts w:cs="Times New Roman"/>
              </w:rPr>
              <w:t>п</w:t>
            </w:r>
            <w:r w:rsidRPr="00507846">
              <w:rPr>
                <w:rStyle w:val="pt-a0-000023"/>
                <w:rFonts w:cs="Times New Roman"/>
              </w:rPr>
              <w:t xml:space="preserve">остановления администрации города Нижнего Новгорода от 04.12.2015 </w:t>
            </w:r>
            <w:r>
              <w:rPr>
                <w:rStyle w:val="pt-a0-000023"/>
                <w:rFonts w:cs="Times New Roman"/>
              </w:rPr>
              <w:t xml:space="preserve">  </w:t>
            </w:r>
            <w:r w:rsidRPr="00507846">
              <w:rPr>
                <w:rStyle w:val="pt-a0-000023"/>
                <w:rFonts w:cs="Times New Roman"/>
              </w:rPr>
              <w:t>№ 2673 «</w:t>
            </w:r>
            <w:r w:rsidRPr="00507846">
              <w:rPr>
                <w:rFonts w:cs="Times New Roman"/>
              </w:rPr>
              <w:t>Об организации питания в муниципальных образовательных организациях города Нижнего Новгорода</w:t>
            </w:r>
            <w:r w:rsidRPr="00507846">
              <w:rPr>
                <w:rStyle w:val="pt-a0-000023"/>
                <w:rFonts w:cs="Times New Roman"/>
              </w:rPr>
              <w:t>»</w:t>
            </w:r>
          </w:p>
          <w:p w:rsidR="00B57829" w:rsidRPr="00EF2300" w:rsidRDefault="00B57829" w:rsidP="00BB38F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B57829" w:rsidRPr="00EF2300" w:rsidTr="0051277A">
        <w:trPr>
          <w:gridAfter w:val="1"/>
          <w:wAfter w:w="19" w:type="dxa"/>
          <w:trHeight w:val="703"/>
        </w:trPr>
        <w:tc>
          <w:tcPr>
            <w:tcW w:w="2288" w:type="dxa"/>
          </w:tcPr>
          <w:p w:rsidR="00B57829" w:rsidRPr="0054693B" w:rsidRDefault="00B57829" w:rsidP="00B51305">
            <w:pPr>
              <w:rPr>
                <w:rFonts w:cs="Times New Roman"/>
              </w:rPr>
            </w:pPr>
            <w:r w:rsidRPr="0054693B">
              <w:rPr>
                <w:rFonts w:cs="Times New Roman"/>
              </w:rPr>
              <w:t xml:space="preserve">Дети, родители (законные представители) которых погибли при исполнении служебного долга (один или оба) </w:t>
            </w:r>
          </w:p>
        </w:tc>
        <w:tc>
          <w:tcPr>
            <w:tcW w:w="3490" w:type="dxa"/>
          </w:tcPr>
          <w:p w:rsidR="00B57829" w:rsidRPr="00FA4E21" w:rsidRDefault="00B57829" w:rsidP="003D13A5">
            <w:r w:rsidRPr="00EF2300">
              <w:t>Заявление о предоставлении дополнительных мер социальной поддержки</w:t>
            </w:r>
            <w:r>
              <w:t xml:space="preserve"> (указывается лицевой счет, открытый оператором по переводу </w:t>
            </w:r>
            <w:r w:rsidR="00BC0B78">
              <w:t xml:space="preserve">электронных </w:t>
            </w:r>
            <w:r>
              <w:t>денежных средств без открытия банковского счета)</w:t>
            </w:r>
          </w:p>
          <w:p w:rsidR="00B57829" w:rsidRDefault="00B57829" w:rsidP="00FA4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документа, подтверждающего отнесение к соответствующей льготной категории</w:t>
            </w:r>
          </w:p>
          <w:p w:rsidR="00B57829" w:rsidRDefault="00B57829" w:rsidP="00FA4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C0B78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 w:rsidRPr="00FA4E21">
              <w:rPr>
                <w:rFonts w:cs="Times New Roman"/>
              </w:rPr>
              <w:t>копия паспорта или иного документа, удостоверяющего личность в соответствии с законодательством Российской Федерации;</w:t>
            </w:r>
            <w:r w:rsidRPr="00FA4E21">
              <w:rPr>
                <w:rStyle w:val="pt-a0-000015"/>
                <w:rFonts w:cs="Times New Roman"/>
              </w:rPr>
              <w:t xml:space="preserve"> </w:t>
            </w:r>
          </w:p>
          <w:p w:rsidR="00BC0B78" w:rsidRDefault="00BC0B78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</w:p>
          <w:p w:rsidR="00B57829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 w:rsidRPr="00FA4E21">
              <w:rPr>
                <w:rStyle w:val="pt-a0-000015"/>
                <w:rFonts w:cs="Times New Roman"/>
              </w:rPr>
              <w:t>согласи</w:t>
            </w:r>
            <w:r>
              <w:rPr>
                <w:rStyle w:val="pt-a0-000015"/>
                <w:rFonts w:cs="Times New Roman"/>
              </w:rPr>
              <w:t>е</w:t>
            </w:r>
            <w:r w:rsidRPr="00FA4E21">
              <w:rPr>
                <w:rStyle w:val="pt-a0-000015"/>
                <w:rFonts w:cs="Times New Roman"/>
              </w:rPr>
              <w:t xml:space="preserve"> на обработку персональных данных</w:t>
            </w:r>
          </w:p>
          <w:p w:rsidR="00B57829" w:rsidRPr="00FA4E21" w:rsidRDefault="00B57829" w:rsidP="00FA4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835" w:type="dxa"/>
          </w:tcPr>
          <w:p w:rsidR="00B57829" w:rsidRDefault="00B57829" w:rsidP="004975E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F2300">
              <w:rPr>
                <w:rFonts w:cs="Times New Roman"/>
              </w:rPr>
              <w:t>в размере 100% стоимости питания</w:t>
            </w:r>
          </w:p>
          <w:p w:rsidR="00B57829" w:rsidRDefault="00B57829" w:rsidP="00BB38F0"/>
          <w:p w:rsidR="00B57829" w:rsidRPr="00BB38F0" w:rsidRDefault="00B57829" w:rsidP="00BB38F0">
            <w:r w:rsidRPr="00507846">
              <w:rPr>
                <w:rStyle w:val="blk"/>
                <w:rFonts w:cs="Times New Roman"/>
              </w:rPr>
              <w:t xml:space="preserve">на основании </w:t>
            </w:r>
            <w:r w:rsidRPr="00507846">
              <w:rPr>
                <w:rFonts w:cs="Times New Roman"/>
              </w:rPr>
              <w:t>п</w:t>
            </w:r>
            <w:r w:rsidRPr="00507846">
              <w:rPr>
                <w:rStyle w:val="pt-a0-000023"/>
                <w:rFonts w:cs="Times New Roman"/>
              </w:rPr>
              <w:t xml:space="preserve">остановления администрации города Нижнего Новгорода от 04.12.2015 </w:t>
            </w:r>
            <w:r>
              <w:rPr>
                <w:rStyle w:val="pt-a0-000023"/>
                <w:rFonts w:cs="Times New Roman"/>
              </w:rPr>
              <w:t xml:space="preserve">        </w:t>
            </w:r>
            <w:r w:rsidRPr="00507846">
              <w:rPr>
                <w:rStyle w:val="pt-a0-000023"/>
                <w:rFonts w:cs="Times New Roman"/>
              </w:rPr>
              <w:t>№ 2673 «</w:t>
            </w:r>
            <w:r w:rsidRPr="00507846">
              <w:rPr>
                <w:rFonts w:cs="Times New Roman"/>
              </w:rPr>
              <w:t>Об организации питания в муниципальных образовательных организациях города Нижнего Новгорода</w:t>
            </w:r>
            <w:r w:rsidRPr="00507846">
              <w:rPr>
                <w:rStyle w:val="pt-a0-000023"/>
                <w:rFonts w:cs="Times New Roman"/>
              </w:rPr>
              <w:t>»</w:t>
            </w:r>
          </w:p>
        </w:tc>
        <w:tc>
          <w:tcPr>
            <w:tcW w:w="3383" w:type="dxa"/>
          </w:tcPr>
          <w:p w:rsidR="00C97FAF" w:rsidRPr="00FA4E21" w:rsidRDefault="00B57829" w:rsidP="00C97FAF">
            <w:r w:rsidRPr="00FA4E21">
              <w:t>Заявление о предоставлении дополнительных мер социальной поддержки</w:t>
            </w:r>
            <w:r>
              <w:t xml:space="preserve"> </w:t>
            </w:r>
            <w:r w:rsidR="00C97FAF">
              <w:t>(указываются реквизиты счета для выплаты компенсации затрат одному из родителе</w:t>
            </w:r>
            <w:proofErr w:type="gramStart"/>
            <w:r w:rsidR="00C97FAF">
              <w:t>й(</w:t>
            </w:r>
            <w:proofErr w:type="gramEnd"/>
            <w:r w:rsidR="00C97FAF">
              <w:t>законному представителю) на питание ребенка)</w:t>
            </w:r>
          </w:p>
          <w:p w:rsidR="00B57829" w:rsidRDefault="00C97FAF" w:rsidP="00C97FAF">
            <w:pPr>
              <w:rPr>
                <w:rFonts w:ascii="Calibri" w:hAnsi="Calibri" w:cs="Calibri"/>
              </w:rPr>
            </w:pPr>
            <w:r>
              <w:t xml:space="preserve"> </w:t>
            </w:r>
            <w:r w:rsidR="00B57829">
              <w:rPr>
                <w:rFonts w:ascii="Calibri" w:hAnsi="Calibri" w:cs="Calibri"/>
              </w:rPr>
              <w:t>документа, подтверждающего отнесение к соответствующей льготной категории</w:t>
            </w:r>
          </w:p>
          <w:p w:rsidR="00B57829" w:rsidRDefault="00B57829" w:rsidP="00BB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 w:rsidRPr="00FA4E21">
              <w:rPr>
                <w:rFonts w:cs="Times New Roman"/>
              </w:rPr>
              <w:t>копия паспорта или иного документа, удостоверяющего личность в соответствии с законодательством Российской Федерации;</w:t>
            </w:r>
            <w:r w:rsidRPr="00FA4E21">
              <w:rPr>
                <w:rStyle w:val="pt-a0-000015"/>
                <w:rFonts w:cs="Times New Roman"/>
              </w:rPr>
              <w:t xml:space="preserve"> </w:t>
            </w:r>
          </w:p>
          <w:p w:rsidR="00B57829" w:rsidRDefault="00B57829" w:rsidP="00BB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</w:p>
          <w:p w:rsidR="00B57829" w:rsidRDefault="00B57829" w:rsidP="00BB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 w:rsidRPr="00FA4E21">
              <w:rPr>
                <w:rStyle w:val="pt-a0-000015"/>
                <w:rFonts w:cs="Times New Roman"/>
              </w:rPr>
              <w:t>согласи</w:t>
            </w:r>
            <w:r>
              <w:rPr>
                <w:rStyle w:val="pt-a0-000015"/>
                <w:rFonts w:cs="Times New Roman"/>
              </w:rPr>
              <w:t>е</w:t>
            </w:r>
            <w:r w:rsidRPr="00FA4E21">
              <w:rPr>
                <w:rStyle w:val="pt-a0-000015"/>
                <w:rFonts w:cs="Times New Roman"/>
              </w:rPr>
              <w:t xml:space="preserve"> на обработку персональных данных</w:t>
            </w:r>
          </w:p>
          <w:p w:rsidR="00B84B63" w:rsidRDefault="00B84B63" w:rsidP="00BB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</w:p>
          <w:p w:rsidR="00B57829" w:rsidRPr="00B84B63" w:rsidRDefault="00B84B63" w:rsidP="00BB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>
              <w:t>оплата за питание обучающегося в общеобразовательной организации организатору питания</w:t>
            </w:r>
          </w:p>
        </w:tc>
        <w:tc>
          <w:tcPr>
            <w:tcW w:w="2835" w:type="dxa"/>
            <w:gridSpan w:val="2"/>
          </w:tcPr>
          <w:p w:rsidR="00B57829" w:rsidRDefault="00B57829" w:rsidP="00BB38F0">
            <w:pPr>
              <w:rPr>
                <w:rFonts w:cs="Times New Roman"/>
              </w:rPr>
            </w:pPr>
            <w:r w:rsidRPr="00EF2300">
              <w:rPr>
                <w:rFonts w:cs="Times New Roman"/>
              </w:rPr>
              <w:t>в размере 100% стоимости питания</w:t>
            </w:r>
          </w:p>
          <w:p w:rsidR="00B57829" w:rsidRPr="004975E3" w:rsidRDefault="00C97FAF" w:rsidP="00C97FA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507846">
              <w:rPr>
                <w:rStyle w:val="blk"/>
                <w:rFonts w:cs="Times New Roman"/>
              </w:rPr>
              <w:t xml:space="preserve">на основании </w:t>
            </w:r>
            <w:r w:rsidRPr="00507846">
              <w:rPr>
                <w:rFonts w:cs="Times New Roman"/>
              </w:rPr>
              <w:t>п</w:t>
            </w:r>
            <w:r w:rsidRPr="00507846">
              <w:rPr>
                <w:rStyle w:val="pt-a0-000023"/>
                <w:rFonts w:cs="Times New Roman"/>
              </w:rPr>
              <w:t xml:space="preserve">остановления администрации города Нижнего Новгорода от 04.12.2015 </w:t>
            </w:r>
            <w:r>
              <w:rPr>
                <w:rStyle w:val="pt-a0-000023"/>
                <w:rFonts w:cs="Times New Roman"/>
              </w:rPr>
              <w:t xml:space="preserve">  </w:t>
            </w:r>
            <w:r w:rsidRPr="00507846">
              <w:rPr>
                <w:rStyle w:val="pt-a0-000023"/>
                <w:rFonts w:cs="Times New Roman"/>
              </w:rPr>
              <w:t>№ 2673 «</w:t>
            </w:r>
            <w:r w:rsidRPr="00507846">
              <w:rPr>
                <w:rFonts w:cs="Times New Roman"/>
              </w:rPr>
              <w:t>Об организации питания в муниципальных образовательных организациях города Нижнего Новгорода</w:t>
            </w:r>
            <w:r w:rsidRPr="00507846">
              <w:rPr>
                <w:rStyle w:val="pt-a0-000023"/>
                <w:rFonts w:cs="Times New Roman"/>
              </w:rPr>
              <w:t>»</w:t>
            </w:r>
          </w:p>
        </w:tc>
      </w:tr>
      <w:tr w:rsidR="00B57829" w:rsidRPr="00EF2300" w:rsidTr="0051277A">
        <w:trPr>
          <w:gridAfter w:val="1"/>
          <w:wAfter w:w="19" w:type="dxa"/>
        </w:trPr>
        <w:tc>
          <w:tcPr>
            <w:tcW w:w="2288" w:type="dxa"/>
          </w:tcPr>
          <w:p w:rsidR="00B57829" w:rsidRPr="0054693B" w:rsidRDefault="00B57829" w:rsidP="00B51305">
            <w:pPr>
              <w:rPr>
                <w:rFonts w:cs="Times New Roman"/>
              </w:rPr>
            </w:pPr>
            <w:r w:rsidRPr="00142E0F">
              <w:rPr>
                <w:rFonts w:cs="Calibri"/>
              </w:rPr>
              <w:t xml:space="preserve">Дети из малоимущих семей, получающих ежемесячные денежные выплаты на обеспечение питанием за счет средств областного бюджета в соответствии с </w:t>
            </w:r>
            <w:hyperlink r:id="rId5" w:history="1">
              <w:r w:rsidRPr="00142E0F">
                <w:rPr>
                  <w:rFonts w:cs="Calibri"/>
                </w:rPr>
                <w:t>Законом</w:t>
              </w:r>
            </w:hyperlink>
            <w:r w:rsidRPr="00142E0F">
              <w:rPr>
                <w:rFonts w:cs="Calibri"/>
              </w:rPr>
              <w:t xml:space="preserve"> Нижегородской области от 30 декабря 2005 года </w:t>
            </w:r>
            <w:r w:rsidRPr="0054693B">
              <w:rPr>
                <w:rFonts w:cs="Calibri"/>
              </w:rPr>
              <w:t xml:space="preserve">         </w:t>
            </w:r>
            <w:r w:rsidRPr="00142E0F">
              <w:rPr>
                <w:rFonts w:cs="Calibri"/>
              </w:rPr>
              <w:t>N 212-З "О социальной поддержке отдельных категорий граждан в целях реализации их права на образование",</w:t>
            </w:r>
          </w:p>
        </w:tc>
        <w:tc>
          <w:tcPr>
            <w:tcW w:w="3490" w:type="dxa"/>
          </w:tcPr>
          <w:p w:rsidR="00B57829" w:rsidRPr="00FA4E21" w:rsidRDefault="00B57829" w:rsidP="003D13A5">
            <w:r w:rsidRPr="00EF2300">
              <w:t>Заявление о предоставлении дополнительных мер социальной поддержки</w:t>
            </w:r>
            <w:r>
              <w:t xml:space="preserve"> (указывается лицевой счет, открытый оператором по переводу </w:t>
            </w:r>
            <w:r w:rsidR="00BC0B78">
              <w:t xml:space="preserve">электронных </w:t>
            </w:r>
            <w:r>
              <w:t>денежных средств без открытия банковского счета)</w:t>
            </w:r>
          </w:p>
          <w:p w:rsidR="00B57829" w:rsidRDefault="00B57829" w:rsidP="00FA4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сведения, подтверждающие принадлежность детей к указанным категориям, получаемых образовательными организациями</w:t>
            </w:r>
          </w:p>
          <w:p w:rsidR="00B57829" w:rsidRDefault="00B57829" w:rsidP="00FA4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C0B78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 w:rsidRPr="00FA4E21">
              <w:rPr>
                <w:rFonts w:cs="Times New Roman"/>
              </w:rPr>
              <w:t>копия паспорта или иного документа, удостоверяющего личность в соответствии с законодательством Российской Федерации;</w:t>
            </w:r>
            <w:r w:rsidRPr="00FA4E21">
              <w:rPr>
                <w:rStyle w:val="pt-a0-000015"/>
                <w:rFonts w:cs="Times New Roman"/>
              </w:rPr>
              <w:t xml:space="preserve"> </w:t>
            </w:r>
          </w:p>
          <w:p w:rsidR="00BC0B78" w:rsidRDefault="00BC0B78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</w:p>
          <w:p w:rsidR="00B57829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 w:rsidRPr="00FA4E21">
              <w:rPr>
                <w:rStyle w:val="pt-a0-000015"/>
                <w:rFonts w:cs="Times New Roman"/>
              </w:rPr>
              <w:t>согласи</w:t>
            </w:r>
            <w:r>
              <w:rPr>
                <w:rStyle w:val="pt-a0-000015"/>
                <w:rFonts w:cs="Times New Roman"/>
              </w:rPr>
              <w:t>е</w:t>
            </w:r>
            <w:r w:rsidRPr="00FA4E21">
              <w:rPr>
                <w:rStyle w:val="pt-a0-000015"/>
                <w:rFonts w:cs="Times New Roman"/>
              </w:rPr>
              <w:t xml:space="preserve"> на обработку персональных данных</w:t>
            </w:r>
          </w:p>
          <w:p w:rsidR="00B57829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</w:p>
          <w:p w:rsidR="00B57829" w:rsidRPr="00FA4E21" w:rsidRDefault="00B57829" w:rsidP="00FA4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835" w:type="dxa"/>
          </w:tcPr>
          <w:p w:rsidR="00B57829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42E0F">
              <w:rPr>
                <w:rFonts w:cs="Calibri"/>
              </w:rPr>
              <w:t>в размере 100% стоимости питания</w:t>
            </w:r>
          </w:p>
          <w:p w:rsidR="00B57829" w:rsidRDefault="00B57829" w:rsidP="00BB38F0">
            <w:pPr>
              <w:rPr>
                <w:rStyle w:val="blk"/>
                <w:rFonts w:cs="Times New Roman"/>
              </w:rPr>
            </w:pPr>
          </w:p>
          <w:p w:rsidR="00B57829" w:rsidRPr="00BB38F0" w:rsidRDefault="00B57829" w:rsidP="00BB38F0">
            <w:r w:rsidRPr="00507846">
              <w:rPr>
                <w:rStyle w:val="blk"/>
                <w:rFonts w:cs="Times New Roman"/>
              </w:rPr>
              <w:t xml:space="preserve">на основании </w:t>
            </w:r>
            <w:r w:rsidRPr="00507846">
              <w:rPr>
                <w:rFonts w:cs="Times New Roman"/>
              </w:rPr>
              <w:t>п</w:t>
            </w:r>
            <w:r w:rsidRPr="00507846">
              <w:rPr>
                <w:rStyle w:val="pt-a0-000023"/>
                <w:rFonts w:cs="Times New Roman"/>
              </w:rPr>
              <w:t>остановления администрации города Нижнего Новгорода от 04.12.2015</w:t>
            </w:r>
            <w:r>
              <w:rPr>
                <w:rStyle w:val="pt-a0-000023"/>
                <w:rFonts w:cs="Times New Roman"/>
              </w:rPr>
              <w:t xml:space="preserve">   </w:t>
            </w:r>
            <w:r w:rsidRPr="00507846">
              <w:rPr>
                <w:rStyle w:val="pt-a0-000023"/>
                <w:rFonts w:cs="Times New Roman"/>
              </w:rPr>
              <w:t>№ 2673 «</w:t>
            </w:r>
            <w:r w:rsidRPr="00507846">
              <w:rPr>
                <w:rFonts w:cs="Times New Roman"/>
              </w:rPr>
              <w:t>Об организации питания в муниципальных образовательных организациях города Нижнего Новгорода</w:t>
            </w:r>
            <w:r w:rsidRPr="00507846">
              <w:rPr>
                <w:rStyle w:val="pt-a0-000023"/>
                <w:rFonts w:cs="Times New Roman"/>
              </w:rPr>
              <w:t>»</w:t>
            </w:r>
          </w:p>
        </w:tc>
        <w:tc>
          <w:tcPr>
            <w:tcW w:w="3383" w:type="dxa"/>
          </w:tcPr>
          <w:p w:rsidR="00C97FAF" w:rsidRPr="00FA4E21" w:rsidRDefault="00B57829" w:rsidP="00C97FAF">
            <w:r w:rsidRPr="00FA4E21">
              <w:t>Заявление о предоставлении дополнительных мер социальной поддержки</w:t>
            </w:r>
            <w:r>
              <w:t xml:space="preserve"> </w:t>
            </w:r>
            <w:r w:rsidR="00C97FAF">
              <w:t>(указываются реквизиты счета для выплаты компенсации затрат одному из родителе</w:t>
            </w:r>
            <w:proofErr w:type="gramStart"/>
            <w:r w:rsidR="00C97FAF">
              <w:t>й(</w:t>
            </w:r>
            <w:proofErr w:type="gramEnd"/>
            <w:r w:rsidR="00C97FAF">
              <w:t>законному представителю) на питание ребенка)</w:t>
            </w:r>
          </w:p>
          <w:p w:rsidR="00B57829" w:rsidRDefault="00C97FAF" w:rsidP="00C97FAF">
            <w:pPr>
              <w:rPr>
                <w:rFonts w:ascii="Calibri" w:hAnsi="Calibri" w:cs="Calibri"/>
              </w:rPr>
            </w:pPr>
            <w:r>
              <w:t xml:space="preserve"> </w:t>
            </w:r>
            <w:r w:rsidR="00B57829">
              <w:rPr>
                <w:rFonts w:ascii="Calibri" w:hAnsi="Calibri" w:cs="Calibri"/>
              </w:rPr>
              <w:t>сведения, подтверждающие принадлежность детей к указанным категориям, получаемых образовательными организациями</w:t>
            </w:r>
          </w:p>
          <w:p w:rsidR="00B57829" w:rsidRDefault="00B57829" w:rsidP="00245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57829" w:rsidRDefault="00B57829" w:rsidP="00BB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FA4E21">
              <w:rPr>
                <w:rFonts w:cs="Times New Roman"/>
              </w:rPr>
              <w:t>копия паспорта или иного документа, удостоверяющего личность в соответствии с законодательством Российской Федерации;</w:t>
            </w:r>
          </w:p>
          <w:p w:rsidR="00B57829" w:rsidRDefault="00B57829" w:rsidP="00BB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  <w:p w:rsidR="00B57829" w:rsidRDefault="00B57829" w:rsidP="00BB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 w:rsidRPr="00FA4E21">
              <w:rPr>
                <w:rStyle w:val="pt-a0-000015"/>
                <w:rFonts w:cs="Times New Roman"/>
              </w:rPr>
              <w:t xml:space="preserve"> согласи</w:t>
            </w:r>
            <w:r>
              <w:rPr>
                <w:rStyle w:val="pt-a0-000015"/>
                <w:rFonts w:cs="Times New Roman"/>
              </w:rPr>
              <w:t>е</w:t>
            </w:r>
            <w:r w:rsidRPr="00FA4E21">
              <w:rPr>
                <w:rStyle w:val="pt-a0-000015"/>
                <w:rFonts w:cs="Times New Roman"/>
              </w:rPr>
              <w:t xml:space="preserve"> на обработку персональных данных</w:t>
            </w:r>
          </w:p>
          <w:p w:rsidR="00B84B63" w:rsidRDefault="00B84B63" w:rsidP="00BB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</w:p>
          <w:p w:rsidR="00B57829" w:rsidRPr="00AC7B9D" w:rsidRDefault="00B84B63" w:rsidP="00B84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>
              <w:t>оплата за питание обучающегося в общеобразовательной организации организатору питания</w:t>
            </w:r>
          </w:p>
        </w:tc>
        <w:tc>
          <w:tcPr>
            <w:tcW w:w="2835" w:type="dxa"/>
            <w:gridSpan w:val="2"/>
          </w:tcPr>
          <w:p w:rsidR="00B57829" w:rsidRDefault="00B57829" w:rsidP="00BB38F0">
            <w:pPr>
              <w:rPr>
                <w:rFonts w:cs="Times New Roman"/>
              </w:rPr>
            </w:pPr>
            <w:r w:rsidRPr="00EF2300">
              <w:rPr>
                <w:rFonts w:cs="Times New Roman"/>
              </w:rPr>
              <w:t>в размере 100% стоимости питания</w:t>
            </w:r>
          </w:p>
          <w:p w:rsidR="00B57829" w:rsidRPr="00EF2300" w:rsidRDefault="00C97FAF" w:rsidP="00C97FAF">
            <w:pPr>
              <w:autoSpaceDE w:val="0"/>
              <w:autoSpaceDN w:val="0"/>
              <w:adjustRightInd w:val="0"/>
              <w:spacing w:after="0" w:line="240" w:lineRule="auto"/>
            </w:pPr>
            <w:r w:rsidRPr="00507846">
              <w:rPr>
                <w:rStyle w:val="blk"/>
                <w:rFonts w:cs="Times New Roman"/>
              </w:rPr>
              <w:t xml:space="preserve">на основании </w:t>
            </w:r>
            <w:r w:rsidRPr="00507846">
              <w:rPr>
                <w:rFonts w:cs="Times New Roman"/>
              </w:rPr>
              <w:t>п</w:t>
            </w:r>
            <w:r w:rsidRPr="00507846">
              <w:rPr>
                <w:rStyle w:val="pt-a0-000023"/>
                <w:rFonts w:cs="Times New Roman"/>
              </w:rPr>
              <w:t xml:space="preserve">остановления администрации города Нижнего Новгорода от 04.12.2015 </w:t>
            </w:r>
            <w:r>
              <w:rPr>
                <w:rStyle w:val="pt-a0-000023"/>
                <w:rFonts w:cs="Times New Roman"/>
              </w:rPr>
              <w:t xml:space="preserve">  </w:t>
            </w:r>
            <w:r w:rsidRPr="00507846">
              <w:rPr>
                <w:rStyle w:val="pt-a0-000023"/>
                <w:rFonts w:cs="Times New Roman"/>
              </w:rPr>
              <w:t>№ 2673 «</w:t>
            </w:r>
            <w:r w:rsidRPr="00507846">
              <w:rPr>
                <w:rFonts w:cs="Times New Roman"/>
              </w:rPr>
              <w:t>Об организации питания в муниципальных образовательных организациях города Нижнего Новгорода</w:t>
            </w:r>
            <w:r w:rsidRPr="00507846">
              <w:rPr>
                <w:rStyle w:val="pt-a0-000023"/>
                <w:rFonts w:cs="Times New Roman"/>
              </w:rPr>
              <w:t>»</w:t>
            </w:r>
          </w:p>
        </w:tc>
      </w:tr>
      <w:tr w:rsidR="00B57829" w:rsidRPr="00EF2300" w:rsidTr="0051277A">
        <w:trPr>
          <w:gridAfter w:val="1"/>
          <w:wAfter w:w="19" w:type="dxa"/>
        </w:trPr>
        <w:tc>
          <w:tcPr>
            <w:tcW w:w="2288" w:type="dxa"/>
          </w:tcPr>
          <w:p w:rsidR="00B57829" w:rsidRPr="0054693B" w:rsidRDefault="00B57829" w:rsidP="00B51305">
            <w:pPr>
              <w:rPr>
                <w:rFonts w:cs="Calibri"/>
              </w:rPr>
            </w:pPr>
            <w:r w:rsidRPr="00142E0F">
              <w:rPr>
                <w:rFonts w:ascii="Calibri" w:hAnsi="Calibri" w:cs="Calibri"/>
              </w:rPr>
              <w:t xml:space="preserve">Дети из многодетных семей, получающих пособие на ребенка за счет средств областного бюджета в соответствии с </w:t>
            </w:r>
            <w:hyperlink r:id="rId6" w:history="1">
              <w:r w:rsidRPr="00142E0F">
                <w:rPr>
                  <w:rFonts w:ascii="Calibri" w:hAnsi="Calibri" w:cs="Calibri"/>
                </w:rPr>
                <w:t>Законом</w:t>
              </w:r>
            </w:hyperlink>
            <w:r w:rsidRPr="00142E0F">
              <w:rPr>
                <w:rFonts w:ascii="Calibri" w:hAnsi="Calibri" w:cs="Calibri"/>
              </w:rPr>
              <w:t xml:space="preserve"> Нижегородской области от 24 ноября 2004 года N 130-З "О мерах социальной по</w:t>
            </w:r>
            <w:r w:rsidRPr="0054693B">
              <w:rPr>
                <w:rFonts w:ascii="Calibri" w:hAnsi="Calibri" w:cs="Calibri"/>
              </w:rPr>
              <w:t>ддержки граждан, имеющих детей"</w:t>
            </w:r>
            <w:r w:rsidRPr="00142E0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490" w:type="dxa"/>
          </w:tcPr>
          <w:p w:rsidR="00B57829" w:rsidRPr="00FA4E21" w:rsidRDefault="00B57829" w:rsidP="003D13A5">
            <w:r w:rsidRPr="00EF2300">
              <w:t>Заявление о предоставлении дополнительных мер социальной поддержки</w:t>
            </w:r>
            <w:r>
              <w:t xml:space="preserve"> (указывается лицевой счет, открытый оператором по переводу </w:t>
            </w:r>
            <w:r w:rsidR="00BC0B78">
              <w:t xml:space="preserve">электронных </w:t>
            </w:r>
            <w:r>
              <w:t>денежных средств без открытия банковского счета)</w:t>
            </w:r>
          </w:p>
          <w:p w:rsidR="00B57829" w:rsidRDefault="00B57829" w:rsidP="00FA4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сведения, подтверждающие принадлежность детей к указанным категориям, получаемых образовательными организациями</w:t>
            </w:r>
          </w:p>
          <w:p w:rsidR="00B57829" w:rsidRDefault="00B57829" w:rsidP="00FA4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  <w:p w:rsidR="00BC0B78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 w:rsidRPr="00FA4E21">
              <w:rPr>
                <w:rFonts w:cs="Times New Roman"/>
              </w:rPr>
              <w:t>копия паспорта или иного документа, удостоверяющего личность в соответствии с законодательством Российской Федерации;</w:t>
            </w:r>
            <w:r w:rsidRPr="00FA4E21">
              <w:rPr>
                <w:rStyle w:val="pt-a0-000015"/>
                <w:rFonts w:cs="Times New Roman"/>
              </w:rPr>
              <w:t xml:space="preserve"> </w:t>
            </w:r>
          </w:p>
          <w:p w:rsidR="00BC0B78" w:rsidRDefault="00BC0B78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</w:p>
          <w:p w:rsidR="00B57829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 w:rsidRPr="00FA4E21">
              <w:rPr>
                <w:rStyle w:val="pt-a0-000015"/>
                <w:rFonts w:cs="Times New Roman"/>
              </w:rPr>
              <w:t>согласи</w:t>
            </w:r>
            <w:r>
              <w:rPr>
                <w:rStyle w:val="pt-a0-000015"/>
                <w:rFonts w:cs="Times New Roman"/>
              </w:rPr>
              <w:t>е</w:t>
            </w:r>
            <w:r w:rsidRPr="00FA4E21">
              <w:rPr>
                <w:rStyle w:val="pt-a0-000015"/>
                <w:rFonts w:cs="Times New Roman"/>
              </w:rPr>
              <w:t xml:space="preserve"> на обработку персональных данных</w:t>
            </w:r>
          </w:p>
          <w:p w:rsidR="00B57829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</w:p>
          <w:p w:rsidR="00B57829" w:rsidRPr="00FA4E21" w:rsidRDefault="00B57829" w:rsidP="00FA4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835" w:type="dxa"/>
          </w:tcPr>
          <w:p w:rsidR="00B57829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42E0F">
              <w:rPr>
                <w:rFonts w:ascii="Calibri" w:hAnsi="Calibri" w:cs="Calibri"/>
              </w:rPr>
              <w:t>в размере разницы между стоимостью питания и ежемесячными денежными выплатами на обеспечение питанием за счет средств областного бюджета с 01 сентября 2017 года</w:t>
            </w:r>
          </w:p>
          <w:p w:rsidR="00B57829" w:rsidRDefault="00B57829" w:rsidP="00B57829"/>
          <w:p w:rsidR="00B57829" w:rsidRPr="00B57829" w:rsidRDefault="00B57829" w:rsidP="00B57829">
            <w:r w:rsidRPr="00507846">
              <w:rPr>
                <w:rStyle w:val="blk"/>
                <w:rFonts w:cs="Times New Roman"/>
              </w:rPr>
              <w:t xml:space="preserve">на основании </w:t>
            </w:r>
            <w:r w:rsidRPr="00507846">
              <w:rPr>
                <w:rFonts w:cs="Times New Roman"/>
              </w:rPr>
              <w:t>п</w:t>
            </w:r>
            <w:r w:rsidRPr="00507846">
              <w:rPr>
                <w:rStyle w:val="pt-a0-000023"/>
                <w:rFonts w:cs="Times New Roman"/>
              </w:rPr>
              <w:t>остановления администрации города Нижнего Новгорода от 04.12.2015</w:t>
            </w:r>
            <w:r>
              <w:rPr>
                <w:rStyle w:val="pt-a0-000023"/>
                <w:rFonts w:cs="Times New Roman"/>
              </w:rPr>
              <w:t xml:space="preserve">   </w:t>
            </w:r>
            <w:r w:rsidRPr="00507846">
              <w:rPr>
                <w:rStyle w:val="pt-a0-000023"/>
                <w:rFonts w:cs="Times New Roman"/>
              </w:rPr>
              <w:t>№ 2673 «</w:t>
            </w:r>
            <w:r w:rsidRPr="00507846">
              <w:rPr>
                <w:rFonts w:cs="Times New Roman"/>
              </w:rPr>
              <w:t>Об организации питания в муниципальных образовательных организациях города Нижнего Новгорода</w:t>
            </w:r>
            <w:r w:rsidRPr="00507846">
              <w:rPr>
                <w:rStyle w:val="pt-a0-000023"/>
                <w:rFonts w:cs="Times New Roman"/>
              </w:rPr>
              <w:t>»</w:t>
            </w:r>
          </w:p>
        </w:tc>
        <w:tc>
          <w:tcPr>
            <w:tcW w:w="3383" w:type="dxa"/>
          </w:tcPr>
          <w:p w:rsidR="00C97FAF" w:rsidRPr="00FA4E21" w:rsidRDefault="00B57829" w:rsidP="00C97FAF">
            <w:r w:rsidRPr="00FA4E21">
              <w:t>Заявление о предоставлении дополнительных мер социальной поддержки</w:t>
            </w:r>
            <w:r>
              <w:t xml:space="preserve"> </w:t>
            </w:r>
            <w:proofErr w:type="spellStart"/>
            <w:proofErr w:type="gramStart"/>
            <w:r w:rsidR="00C97FAF" w:rsidRPr="00FA4E21">
              <w:t>поддержки</w:t>
            </w:r>
            <w:proofErr w:type="spellEnd"/>
            <w:proofErr w:type="gramEnd"/>
            <w:r w:rsidR="00C97FAF">
              <w:t xml:space="preserve"> (указываются реквизиты счета для выплаты компенсации затрат одному из родителей(законному представителю) на питание ребенка)</w:t>
            </w:r>
          </w:p>
          <w:p w:rsidR="00B57829" w:rsidRDefault="00C97FAF" w:rsidP="00C97FAF">
            <w:pPr>
              <w:rPr>
                <w:rFonts w:ascii="Calibri" w:hAnsi="Calibri" w:cs="Calibri"/>
              </w:rPr>
            </w:pPr>
            <w:r>
              <w:t xml:space="preserve"> </w:t>
            </w:r>
            <w:r w:rsidR="00B57829">
              <w:rPr>
                <w:rFonts w:ascii="Calibri" w:hAnsi="Calibri" w:cs="Calibri"/>
              </w:rPr>
              <w:t>сведения, подтверждающие принадлежность детей к указанным категориям, получаемых образовательными организациями</w:t>
            </w:r>
          </w:p>
          <w:p w:rsidR="00B57829" w:rsidRDefault="00B57829" w:rsidP="00245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  <w:p w:rsidR="00B57829" w:rsidRDefault="00B57829" w:rsidP="00BB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FA4E21">
              <w:rPr>
                <w:rFonts w:cs="Times New Roman"/>
              </w:rPr>
              <w:t>копия паспорта или иного документа, удостоверяющего личность в соответствии с законодательством Российской Федерации;</w:t>
            </w:r>
          </w:p>
          <w:p w:rsidR="00B57829" w:rsidRDefault="00B57829" w:rsidP="00BB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  <w:p w:rsidR="00B57829" w:rsidRDefault="00B57829" w:rsidP="00BB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 w:rsidRPr="00FA4E21">
              <w:rPr>
                <w:rStyle w:val="pt-a0-000015"/>
                <w:rFonts w:cs="Times New Roman"/>
              </w:rPr>
              <w:t>согласи</w:t>
            </w:r>
            <w:r>
              <w:rPr>
                <w:rStyle w:val="pt-a0-000015"/>
                <w:rFonts w:cs="Times New Roman"/>
              </w:rPr>
              <w:t>е</w:t>
            </w:r>
            <w:r w:rsidRPr="00FA4E21">
              <w:rPr>
                <w:rStyle w:val="pt-a0-000015"/>
                <w:rFonts w:cs="Times New Roman"/>
              </w:rPr>
              <w:t xml:space="preserve"> на обработку персональных данных</w:t>
            </w:r>
          </w:p>
          <w:p w:rsidR="00B57829" w:rsidRDefault="00B57829" w:rsidP="00BB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</w:p>
          <w:p w:rsidR="00B57829" w:rsidRPr="00AC7B9D" w:rsidRDefault="00AC7B9D" w:rsidP="00BB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>
              <w:t>оплата за питание обучающегося в общеобразовательной организации организатору питания</w:t>
            </w:r>
          </w:p>
        </w:tc>
        <w:tc>
          <w:tcPr>
            <w:tcW w:w="2835" w:type="dxa"/>
            <w:gridSpan w:val="2"/>
          </w:tcPr>
          <w:p w:rsidR="00B57829" w:rsidRDefault="00B57829" w:rsidP="00BB38F0">
            <w:pPr>
              <w:rPr>
                <w:rFonts w:cs="Times New Roman"/>
              </w:rPr>
            </w:pPr>
            <w:r w:rsidRPr="00EF2300">
              <w:rPr>
                <w:rFonts w:cs="Times New Roman"/>
              </w:rPr>
              <w:t>в размере 100% стоимости питания</w:t>
            </w:r>
          </w:p>
          <w:p w:rsidR="00B57829" w:rsidRPr="00EF2300" w:rsidRDefault="00C97FAF" w:rsidP="00C97FAF">
            <w:pPr>
              <w:autoSpaceDE w:val="0"/>
              <w:autoSpaceDN w:val="0"/>
              <w:adjustRightInd w:val="0"/>
              <w:spacing w:after="0" w:line="240" w:lineRule="auto"/>
            </w:pPr>
            <w:r w:rsidRPr="00507846">
              <w:rPr>
                <w:rStyle w:val="blk"/>
                <w:rFonts w:cs="Times New Roman"/>
              </w:rPr>
              <w:t xml:space="preserve">на основании </w:t>
            </w:r>
            <w:r w:rsidRPr="00507846">
              <w:rPr>
                <w:rFonts w:cs="Times New Roman"/>
              </w:rPr>
              <w:t>п</w:t>
            </w:r>
            <w:r w:rsidRPr="00507846">
              <w:rPr>
                <w:rStyle w:val="pt-a0-000023"/>
                <w:rFonts w:cs="Times New Roman"/>
              </w:rPr>
              <w:t xml:space="preserve">остановления администрации города Нижнего Новгорода от 04.12.2015 </w:t>
            </w:r>
            <w:r>
              <w:rPr>
                <w:rStyle w:val="pt-a0-000023"/>
                <w:rFonts w:cs="Times New Roman"/>
              </w:rPr>
              <w:t xml:space="preserve">  </w:t>
            </w:r>
            <w:r w:rsidRPr="00507846">
              <w:rPr>
                <w:rStyle w:val="pt-a0-000023"/>
                <w:rFonts w:cs="Times New Roman"/>
              </w:rPr>
              <w:t>№ 2673 «</w:t>
            </w:r>
            <w:r w:rsidRPr="00507846">
              <w:rPr>
                <w:rFonts w:cs="Times New Roman"/>
              </w:rPr>
              <w:t>Об организации питания в муниципальных образовательных организациях города Нижнего Новгорода</w:t>
            </w:r>
            <w:r w:rsidRPr="00507846">
              <w:rPr>
                <w:rStyle w:val="pt-a0-000023"/>
                <w:rFonts w:cs="Times New Roman"/>
              </w:rPr>
              <w:t>»</w:t>
            </w:r>
          </w:p>
        </w:tc>
      </w:tr>
      <w:tr w:rsidR="00B57829" w:rsidRPr="00EF2300" w:rsidTr="0051277A">
        <w:tc>
          <w:tcPr>
            <w:tcW w:w="2288" w:type="dxa"/>
          </w:tcPr>
          <w:p w:rsidR="00B57829" w:rsidRPr="0054693B" w:rsidRDefault="00B57829" w:rsidP="00B51305">
            <w:pPr>
              <w:rPr>
                <w:rFonts w:ascii="Calibri" w:hAnsi="Calibri" w:cs="Calibri"/>
              </w:rPr>
            </w:pPr>
            <w:r w:rsidRPr="00142E0F">
              <w:rPr>
                <w:rFonts w:ascii="Calibri" w:hAnsi="Calibri" w:cs="Calibri"/>
              </w:rPr>
              <w:t>Дети из многодетных семей, в которых среднедушевой доход семьи превышает величину прожиточного минимума в расчете на душу населения, установленную Правительством Нижегородской облас</w:t>
            </w:r>
            <w:r w:rsidRPr="0054693B">
              <w:rPr>
                <w:rFonts w:ascii="Calibri" w:hAnsi="Calibri" w:cs="Calibri"/>
              </w:rPr>
              <w:t>ти не более чем на 3000 рублей</w:t>
            </w:r>
          </w:p>
        </w:tc>
        <w:tc>
          <w:tcPr>
            <w:tcW w:w="3490" w:type="dxa"/>
          </w:tcPr>
          <w:p w:rsidR="00B57829" w:rsidRPr="00FA4E21" w:rsidRDefault="00B57829" w:rsidP="003D13A5">
            <w:r w:rsidRPr="00FA4E21">
              <w:t>Заявление о предоставлении дополнительных мер социальной поддержки</w:t>
            </w:r>
            <w:r>
              <w:t xml:space="preserve"> (указывается лицевой счет, открытый оператором по переводу </w:t>
            </w:r>
            <w:r w:rsidR="00167E55">
              <w:t xml:space="preserve">электронных </w:t>
            </w:r>
            <w:r>
              <w:t>денежных средств без открытия банковского счета)</w:t>
            </w:r>
          </w:p>
          <w:p w:rsidR="00B57829" w:rsidRDefault="00930335" w:rsidP="00FA4E21">
            <w:r>
              <w:t>справка</w:t>
            </w:r>
            <w:r w:rsidR="00B57829" w:rsidRPr="00FA4E21">
              <w:t xml:space="preserve"> о среднедушевом доходе семьи  </w:t>
            </w:r>
          </w:p>
          <w:p w:rsidR="00B57829" w:rsidRDefault="00930335" w:rsidP="00FA4E21">
            <w:r>
              <w:t>удостоверение</w:t>
            </w:r>
            <w:r w:rsidR="00B57829" w:rsidRPr="00FA4E21">
              <w:t xml:space="preserve"> многодетной семьи</w:t>
            </w:r>
          </w:p>
          <w:p w:rsidR="00930335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 w:rsidRPr="00FA4E21">
              <w:rPr>
                <w:rFonts w:cs="Times New Roman"/>
              </w:rPr>
              <w:t>копия паспорта или иного документа, удостоверяющего личность в соответствии с законодательством Российской Федерации;</w:t>
            </w:r>
            <w:r w:rsidRPr="00FA4E21">
              <w:rPr>
                <w:rStyle w:val="pt-a0-000015"/>
                <w:rFonts w:cs="Times New Roman"/>
              </w:rPr>
              <w:t xml:space="preserve"> </w:t>
            </w:r>
          </w:p>
          <w:p w:rsidR="00930335" w:rsidRDefault="00930335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</w:p>
          <w:p w:rsidR="00B57829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 w:rsidRPr="00FA4E21">
              <w:rPr>
                <w:rStyle w:val="pt-a0-000015"/>
                <w:rFonts w:cs="Times New Roman"/>
              </w:rPr>
              <w:t>согласи</w:t>
            </w:r>
            <w:r>
              <w:rPr>
                <w:rStyle w:val="pt-a0-000015"/>
                <w:rFonts w:cs="Times New Roman"/>
              </w:rPr>
              <w:t>е</w:t>
            </w:r>
            <w:r w:rsidRPr="00FA4E21">
              <w:rPr>
                <w:rStyle w:val="pt-a0-000015"/>
                <w:rFonts w:cs="Times New Roman"/>
              </w:rPr>
              <w:t xml:space="preserve"> на обработку персональных данных</w:t>
            </w:r>
          </w:p>
          <w:p w:rsidR="00B57829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</w:p>
          <w:p w:rsidR="00B57829" w:rsidRPr="00FA4E21" w:rsidRDefault="00B57829" w:rsidP="00FA4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835" w:type="dxa"/>
          </w:tcPr>
          <w:p w:rsidR="00B57829" w:rsidRDefault="00B57829" w:rsidP="0064153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F2300">
              <w:rPr>
                <w:rFonts w:ascii="Calibri" w:hAnsi="Calibri" w:cs="Calibri"/>
              </w:rPr>
              <w:t>в размере 100% стоимости питания</w:t>
            </w:r>
          </w:p>
          <w:p w:rsidR="00C97FAF" w:rsidRDefault="00C97FAF" w:rsidP="00B57829">
            <w:pPr>
              <w:rPr>
                <w:rStyle w:val="blk"/>
                <w:rFonts w:cs="Times New Roman"/>
              </w:rPr>
            </w:pPr>
          </w:p>
          <w:p w:rsidR="00B57829" w:rsidRDefault="00B57829" w:rsidP="00B57829">
            <w:r w:rsidRPr="00507846">
              <w:rPr>
                <w:rStyle w:val="blk"/>
                <w:rFonts w:cs="Times New Roman"/>
              </w:rPr>
              <w:t xml:space="preserve">на основании </w:t>
            </w:r>
            <w:r w:rsidRPr="00507846">
              <w:rPr>
                <w:rFonts w:cs="Times New Roman"/>
              </w:rPr>
              <w:t>п</w:t>
            </w:r>
            <w:r w:rsidRPr="00507846">
              <w:rPr>
                <w:rStyle w:val="pt-a0-000023"/>
                <w:rFonts w:cs="Times New Roman"/>
              </w:rPr>
              <w:t>остановления администрации города Нижнего Новгорода от 04.12.2015</w:t>
            </w:r>
            <w:r>
              <w:rPr>
                <w:rStyle w:val="pt-a0-000023"/>
                <w:rFonts w:cs="Times New Roman"/>
              </w:rPr>
              <w:t xml:space="preserve">   </w:t>
            </w:r>
            <w:r w:rsidRPr="00507846">
              <w:rPr>
                <w:rStyle w:val="pt-a0-000023"/>
                <w:rFonts w:cs="Times New Roman"/>
              </w:rPr>
              <w:t>№ 2673 «</w:t>
            </w:r>
            <w:r w:rsidRPr="00507846">
              <w:rPr>
                <w:rFonts w:cs="Times New Roman"/>
              </w:rPr>
              <w:t>Об организации питания в муниципальных образовательных организациях города Нижнего Новгорода</w:t>
            </w:r>
            <w:r w:rsidRPr="00507846">
              <w:rPr>
                <w:rStyle w:val="pt-a0-000023"/>
                <w:rFonts w:cs="Times New Roman"/>
              </w:rPr>
              <w:t>»</w:t>
            </w:r>
          </w:p>
          <w:p w:rsidR="00B57829" w:rsidRPr="00B57829" w:rsidRDefault="00B57829" w:rsidP="00B57829"/>
        </w:tc>
        <w:tc>
          <w:tcPr>
            <w:tcW w:w="3402" w:type="dxa"/>
            <w:gridSpan w:val="2"/>
          </w:tcPr>
          <w:p w:rsidR="00B57829" w:rsidRPr="00FA4E21" w:rsidRDefault="00B57829" w:rsidP="00245316">
            <w:r w:rsidRPr="00FA4E21">
              <w:t>Заявление о предоставлении дополнительных мер социальной поддержки</w:t>
            </w:r>
            <w:r w:rsidR="00C97FAF">
              <w:t xml:space="preserve"> (указываю</w:t>
            </w:r>
            <w:r>
              <w:t xml:space="preserve">тся </w:t>
            </w:r>
            <w:r w:rsidR="00C97FAF">
              <w:t>реквизиты счета для выплаты компенсации затрат одному из родителе</w:t>
            </w:r>
            <w:proofErr w:type="gramStart"/>
            <w:r w:rsidR="00C97FAF">
              <w:t>й(</w:t>
            </w:r>
            <w:proofErr w:type="gramEnd"/>
            <w:r w:rsidR="00C97FAF">
              <w:t>законному представителю</w:t>
            </w:r>
            <w:r>
              <w:t>)</w:t>
            </w:r>
            <w:r w:rsidR="00C97FAF">
              <w:t xml:space="preserve"> на питание ребенка)</w:t>
            </w:r>
          </w:p>
          <w:p w:rsidR="00B57829" w:rsidRDefault="00930335" w:rsidP="00245316">
            <w:r>
              <w:t>справка</w:t>
            </w:r>
            <w:r w:rsidR="00B57829" w:rsidRPr="00FA4E21">
              <w:t xml:space="preserve"> о среднедушевом доходе семьи  </w:t>
            </w:r>
          </w:p>
          <w:p w:rsidR="00B57829" w:rsidRDefault="00930335" w:rsidP="00245316">
            <w:r>
              <w:t>удостоверение</w:t>
            </w:r>
            <w:r w:rsidR="00B57829" w:rsidRPr="00FA4E21">
              <w:t xml:space="preserve"> многодетной семьи</w:t>
            </w:r>
          </w:p>
          <w:p w:rsidR="00B57829" w:rsidRDefault="00B57829" w:rsidP="00BB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 w:rsidRPr="00FA4E21">
              <w:rPr>
                <w:rFonts w:cs="Times New Roman"/>
              </w:rPr>
              <w:t>копия паспорта или иного документа, удостоверяющего личность в соответствии с законодательством Российской Федерации;</w:t>
            </w:r>
            <w:r w:rsidRPr="00FA4E21">
              <w:rPr>
                <w:rStyle w:val="pt-a0-000015"/>
                <w:rFonts w:cs="Times New Roman"/>
              </w:rPr>
              <w:t xml:space="preserve"> </w:t>
            </w:r>
          </w:p>
          <w:p w:rsidR="00B57829" w:rsidRDefault="00B57829" w:rsidP="00BB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</w:p>
          <w:p w:rsidR="00B57829" w:rsidRDefault="00B57829" w:rsidP="00BB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  <w:r w:rsidRPr="00FA4E21">
              <w:rPr>
                <w:rStyle w:val="pt-a0-000015"/>
                <w:rFonts w:cs="Times New Roman"/>
              </w:rPr>
              <w:t>согласи</w:t>
            </w:r>
            <w:r>
              <w:rPr>
                <w:rStyle w:val="pt-a0-000015"/>
                <w:rFonts w:cs="Times New Roman"/>
              </w:rPr>
              <w:t>е</w:t>
            </w:r>
            <w:r w:rsidRPr="00FA4E21">
              <w:rPr>
                <w:rStyle w:val="pt-a0-000015"/>
                <w:rFonts w:cs="Times New Roman"/>
              </w:rPr>
              <w:t xml:space="preserve"> на обработку персональных данных</w:t>
            </w:r>
          </w:p>
          <w:p w:rsidR="00B57829" w:rsidRDefault="00B57829" w:rsidP="00BB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t-a0-000015"/>
                <w:rFonts w:cs="Times New Roman"/>
              </w:rPr>
            </w:pPr>
          </w:p>
          <w:p w:rsidR="00B57829" w:rsidRPr="00FA4E21" w:rsidRDefault="00AC7B9D" w:rsidP="00C97F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t>оплата за питание обучающегося в общеобразовательной организации организатору питания</w:t>
            </w:r>
          </w:p>
        </w:tc>
        <w:tc>
          <w:tcPr>
            <w:tcW w:w="2835" w:type="dxa"/>
            <w:gridSpan w:val="2"/>
          </w:tcPr>
          <w:p w:rsidR="00B57829" w:rsidRDefault="00B57829" w:rsidP="00BB38F0">
            <w:pPr>
              <w:rPr>
                <w:rFonts w:cs="Times New Roman"/>
              </w:rPr>
            </w:pPr>
            <w:r w:rsidRPr="00EF2300">
              <w:rPr>
                <w:rFonts w:cs="Times New Roman"/>
              </w:rPr>
              <w:t>в размере 100% стоимости питания</w:t>
            </w:r>
          </w:p>
          <w:p w:rsidR="00B57829" w:rsidRPr="00EF2300" w:rsidRDefault="00C97FAF" w:rsidP="00C97FAF">
            <w:pPr>
              <w:autoSpaceDE w:val="0"/>
              <w:autoSpaceDN w:val="0"/>
              <w:adjustRightInd w:val="0"/>
              <w:spacing w:after="0" w:line="240" w:lineRule="auto"/>
            </w:pPr>
            <w:r w:rsidRPr="00507846">
              <w:rPr>
                <w:rStyle w:val="blk"/>
                <w:rFonts w:cs="Times New Roman"/>
              </w:rPr>
              <w:t xml:space="preserve">на основании </w:t>
            </w:r>
            <w:r w:rsidRPr="00507846">
              <w:rPr>
                <w:rFonts w:cs="Times New Roman"/>
              </w:rPr>
              <w:t>п</w:t>
            </w:r>
            <w:r w:rsidRPr="00507846">
              <w:rPr>
                <w:rStyle w:val="pt-a0-000023"/>
                <w:rFonts w:cs="Times New Roman"/>
              </w:rPr>
              <w:t xml:space="preserve">остановления администрации города Нижнего Новгорода от 04.12.2015 </w:t>
            </w:r>
            <w:r>
              <w:rPr>
                <w:rStyle w:val="pt-a0-000023"/>
                <w:rFonts w:cs="Times New Roman"/>
              </w:rPr>
              <w:t xml:space="preserve">  </w:t>
            </w:r>
            <w:r w:rsidRPr="00507846">
              <w:rPr>
                <w:rStyle w:val="pt-a0-000023"/>
                <w:rFonts w:cs="Times New Roman"/>
              </w:rPr>
              <w:t>№ 2673 «</w:t>
            </w:r>
            <w:r w:rsidRPr="00507846">
              <w:rPr>
                <w:rFonts w:cs="Times New Roman"/>
              </w:rPr>
              <w:t>Об организации питания в муниципальных образовательных организациях города Нижнего Новгорода</w:t>
            </w:r>
            <w:r w:rsidRPr="00507846">
              <w:rPr>
                <w:rStyle w:val="pt-a0-000023"/>
                <w:rFonts w:cs="Times New Roman"/>
              </w:rPr>
              <w:t>»</w:t>
            </w:r>
          </w:p>
        </w:tc>
      </w:tr>
    </w:tbl>
    <w:p w:rsidR="00026E14" w:rsidRDefault="00026E14" w:rsidP="00142E0F">
      <w:pPr>
        <w:jc w:val="both"/>
        <w:rPr>
          <w:b/>
          <w:sz w:val="28"/>
          <w:szCs w:val="28"/>
        </w:rPr>
      </w:pPr>
    </w:p>
    <w:p w:rsidR="00501B87" w:rsidRDefault="00501B87" w:rsidP="00142E0F">
      <w:pPr>
        <w:jc w:val="both"/>
        <w:rPr>
          <w:b/>
          <w:sz w:val="28"/>
          <w:szCs w:val="28"/>
        </w:rPr>
      </w:pPr>
    </w:p>
    <w:p w:rsidR="00501B87" w:rsidRDefault="00501B87" w:rsidP="00142E0F">
      <w:pPr>
        <w:jc w:val="both"/>
        <w:rPr>
          <w:b/>
          <w:sz w:val="28"/>
          <w:szCs w:val="28"/>
        </w:rPr>
      </w:pPr>
    </w:p>
    <w:p w:rsidR="00501B87" w:rsidRDefault="00501B87" w:rsidP="00142E0F">
      <w:pPr>
        <w:jc w:val="both"/>
        <w:rPr>
          <w:b/>
          <w:sz w:val="28"/>
          <w:szCs w:val="28"/>
        </w:rPr>
      </w:pPr>
    </w:p>
    <w:p w:rsidR="00501B87" w:rsidRDefault="00501B87" w:rsidP="00142E0F">
      <w:pPr>
        <w:jc w:val="both"/>
        <w:rPr>
          <w:b/>
          <w:sz w:val="28"/>
          <w:szCs w:val="28"/>
        </w:rPr>
      </w:pPr>
    </w:p>
    <w:p w:rsidR="00501B87" w:rsidRDefault="00501B87" w:rsidP="00142E0F">
      <w:pPr>
        <w:jc w:val="both"/>
        <w:rPr>
          <w:b/>
          <w:sz w:val="28"/>
          <w:szCs w:val="28"/>
        </w:rPr>
      </w:pPr>
    </w:p>
    <w:p w:rsidR="00501B87" w:rsidRDefault="00501B87" w:rsidP="00142E0F">
      <w:pPr>
        <w:jc w:val="both"/>
        <w:rPr>
          <w:b/>
          <w:sz w:val="28"/>
          <w:szCs w:val="28"/>
        </w:rPr>
      </w:pPr>
    </w:p>
    <w:p w:rsidR="00501B87" w:rsidRDefault="00501B87" w:rsidP="00142E0F">
      <w:pPr>
        <w:jc w:val="both"/>
        <w:rPr>
          <w:b/>
          <w:sz w:val="28"/>
          <w:szCs w:val="28"/>
        </w:rPr>
      </w:pPr>
    </w:p>
    <w:p w:rsidR="002E4D4B" w:rsidRDefault="002E4D4B" w:rsidP="00142E0F">
      <w:pPr>
        <w:jc w:val="both"/>
        <w:rPr>
          <w:b/>
          <w:sz w:val="28"/>
          <w:szCs w:val="28"/>
        </w:rPr>
      </w:pPr>
    </w:p>
    <w:p w:rsidR="002E4D4B" w:rsidRDefault="002E4D4B" w:rsidP="00142E0F">
      <w:pPr>
        <w:jc w:val="both"/>
        <w:rPr>
          <w:b/>
          <w:sz w:val="28"/>
          <w:szCs w:val="28"/>
        </w:rPr>
      </w:pPr>
    </w:p>
    <w:p w:rsidR="002E4D4B" w:rsidRDefault="002E4D4B" w:rsidP="00142E0F">
      <w:pPr>
        <w:jc w:val="both"/>
        <w:rPr>
          <w:b/>
          <w:sz w:val="28"/>
          <w:szCs w:val="28"/>
        </w:rPr>
      </w:pPr>
    </w:p>
    <w:p w:rsidR="00501B87" w:rsidRDefault="00501B87" w:rsidP="00142E0F">
      <w:pPr>
        <w:jc w:val="both"/>
        <w:rPr>
          <w:b/>
          <w:sz w:val="28"/>
          <w:szCs w:val="28"/>
        </w:rPr>
      </w:pPr>
    </w:p>
    <w:p w:rsidR="001E39C2" w:rsidRDefault="001E39C2" w:rsidP="002E47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2.Предоставление питания, финансируемого за счет бюджетных ассигнований бюджета города Нижнего Новгорода, обучающимся в муниципальных общеобразовательных организациях города Нижнего Новгорода детям из семей, находящихся в социально опасном положении, в которых родители (законные представители) не исполняют своих обязанностей по их содержанию</w:t>
      </w:r>
    </w:p>
    <w:p w:rsidR="001E39C2" w:rsidRPr="00F35960" w:rsidRDefault="001E39C2" w:rsidP="001E39C2">
      <w:pPr>
        <w:pStyle w:val="a3"/>
        <w:spacing w:line="276" w:lineRule="auto"/>
        <w:jc w:val="both"/>
        <w:rPr>
          <w:rStyle w:val="pt-datenum"/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F35960">
        <w:rPr>
          <w:rFonts w:cs="Times New Roman"/>
          <w:sz w:val="24"/>
          <w:szCs w:val="24"/>
        </w:rPr>
        <w:t xml:space="preserve">Решение городской Думы </w:t>
      </w:r>
      <w:proofErr w:type="gramStart"/>
      <w:r w:rsidRPr="00F35960">
        <w:rPr>
          <w:rFonts w:cs="Times New Roman"/>
          <w:sz w:val="24"/>
          <w:szCs w:val="24"/>
        </w:rPr>
        <w:t>г</w:t>
      </w:r>
      <w:proofErr w:type="gramEnd"/>
      <w:r w:rsidRPr="00F35960">
        <w:rPr>
          <w:rFonts w:cs="Times New Roman"/>
          <w:sz w:val="24"/>
          <w:szCs w:val="24"/>
        </w:rPr>
        <w:t>.Н.Новгорода от 22.08.2019 № 138 «</w:t>
      </w:r>
      <w:r w:rsidRPr="00F35960">
        <w:rPr>
          <w:rFonts w:eastAsia="Calibri" w:cs="Times New Roman"/>
          <w:sz w:val="24"/>
          <w:szCs w:val="24"/>
        </w:rPr>
        <w:t>О внесении изменений в постановление городской Думы города Нижнего Новгорода от 20.02.2008 № 24 «Об установлении льготных категорий воспитанников и учащихся в муниципальных дошкольных и общеобразовательных организациях»</w:t>
      </w:r>
      <w:r>
        <w:rPr>
          <w:rFonts w:eastAsia="Calibri" w:cs="Times New Roman"/>
          <w:sz w:val="24"/>
          <w:szCs w:val="24"/>
        </w:rPr>
        <w:t>,</w:t>
      </w:r>
    </w:p>
    <w:p w:rsidR="001E39C2" w:rsidRPr="00F35960" w:rsidRDefault="001E39C2" w:rsidP="001E39C2">
      <w:pPr>
        <w:pStyle w:val="a3"/>
        <w:spacing w:line="276" w:lineRule="auto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F35960">
        <w:rPr>
          <w:rFonts w:cs="Times New Roman"/>
          <w:sz w:val="24"/>
          <w:szCs w:val="24"/>
        </w:rPr>
        <w:t xml:space="preserve">Решение городской Думы </w:t>
      </w:r>
      <w:proofErr w:type="gramStart"/>
      <w:r w:rsidRPr="00F35960">
        <w:rPr>
          <w:rFonts w:cs="Times New Roman"/>
          <w:sz w:val="24"/>
          <w:szCs w:val="24"/>
        </w:rPr>
        <w:t>г</w:t>
      </w:r>
      <w:proofErr w:type="gramEnd"/>
      <w:r w:rsidRPr="00F35960">
        <w:rPr>
          <w:rFonts w:cs="Times New Roman"/>
          <w:sz w:val="24"/>
          <w:szCs w:val="24"/>
        </w:rPr>
        <w:t>.Н.Новгорода от 22.08.2019 № 137«О внесении изменений в Положение об организации питания детей в муниципальных общеобразовательных организациях города Нижнего Новгорода, утвержденное постановлением городской Думы города Нижнего Новгорода от 19.12. 2007 № 140»</w:t>
      </w:r>
      <w:r>
        <w:rPr>
          <w:rFonts w:cs="Times New Roman"/>
          <w:sz w:val="24"/>
          <w:szCs w:val="24"/>
        </w:rPr>
        <w:t>,</w:t>
      </w:r>
    </w:p>
    <w:p w:rsidR="001E39C2" w:rsidRPr="00026E14" w:rsidRDefault="001E39C2" w:rsidP="00142E0F">
      <w:pPr>
        <w:jc w:val="both"/>
        <w:rPr>
          <w:b/>
          <w:sz w:val="28"/>
          <w:szCs w:val="28"/>
        </w:rPr>
      </w:pPr>
      <w:r>
        <w:rPr>
          <w:rStyle w:val="pt-datenum"/>
          <w:rFonts w:cs="Times New Roman"/>
          <w:sz w:val="24"/>
          <w:szCs w:val="24"/>
        </w:rPr>
        <w:tab/>
      </w:r>
      <w:proofErr w:type="gramStart"/>
      <w:r w:rsidRPr="00F35960">
        <w:rPr>
          <w:rStyle w:val="pt-datenum"/>
          <w:rFonts w:cs="Times New Roman"/>
          <w:sz w:val="24"/>
          <w:szCs w:val="24"/>
        </w:rPr>
        <w:t>Постановление администрации города Нижнего Новгорода «</w:t>
      </w:r>
      <w:r w:rsidRPr="00F35960">
        <w:rPr>
          <w:rStyle w:val="pt-datenum"/>
          <w:sz w:val="24"/>
          <w:szCs w:val="24"/>
        </w:rPr>
        <w:t xml:space="preserve">О внесении изменений в постановление администрации города Нижнего Новгорода от </w:t>
      </w:r>
      <w:r w:rsidRPr="00F35960">
        <w:rPr>
          <w:bCs/>
          <w:sz w:val="24"/>
          <w:szCs w:val="24"/>
        </w:rPr>
        <w:t>19.04.2017 № 1672 «Об утверждении Порядка принятия решения руководителем муниципальной общеобразовательной организации о предоставлении льготного питания за счет средств бюджета города Нижнего Новгорода детям из семей, находящихся в социально опасном положении, в которых родители (законные представители) не исполняют своих обязанностей по их содержанию»</w:t>
      </w:r>
      <w:r>
        <w:rPr>
          <w:bCs/>
          <w:sz w:val="24"/>
          <w:szCs w:val="24"/>
        </w:rPr>
        <w:t xml:space="preserve"> </w:t>
      </w:r>
      <w:r w:rsidRPr="00F35960">
        <w:rPr>
          <w:bCs/>
          <w:sz w:val="24"/>
          <w:szCs w:val="24"/>
        </w:rPr>
        <w:t>(проект)</w:t>
      </w:r>
      <w:r>
        <w:rPr>
          <w:bCs/>
          <w:sz w:val="24"/>
          <w:szCs w:val="24"/>
        </w:rPr>
        <w:t>.</w:t>
      </w:r>
      <w:proofErr w:type="gramEnd"/>
    </w:p>
    <w:tbl>
      <w:tblPr>
        <w:tblStyle w:val="a6"/>
        <w:tblW w:w="0" w:type="auto"/>
        <w:tblLook w:val="04A0"/>
      </w:tblPr>
      <w:tblGrid>
        <w:gridCol w:w="2957"/>
        <w:gridCol w:w="2957"/>
        <w:gridCol w:w="2957"/>
        <w:gridCol w:w="5915"/>
      </w:tblGrid>
      <w:tr w:rsidR="00F35960" w:rsidTr="004815F0">
        <w:trPr>
          <w:trHeight w:val="740"/>
        </w:trPr>
        <w:tc>
          <w:tcPr>
            <w:tcW w:w="2957" w:type="dxa"/>
          </w:tcPr>
          <w:p w:rsidR="00F35960" w:rsidRPr="00EF2300" w:rsidRDefault="00F35960" w:rsidP="00AC4B7A">
            <w:pPr>
              <w:jc w:val="center"/>
            </w:pPr>
            <w:r w:rsidRPr="00EF2300">
              <w:t xml:space="preserve">Категории </w:t>
            </w:r>
            <w:proofErr w:type="gramStart"/>
            <w:r w:rsidRPr="00EF2300">
              <w:t>обучающихся</w:t>
            </w:r>
            <w:proofErr w:type="gramEnd"/>
          </w:p>
        </w:tc>
        <w:tc>
          <w:tcPr>
            <w:tcW w:w="2957" w:type="dxa"/>
          </w:tcPr>
          <w:p w:rsidR="00F35960" w:rsidRPr="00EF2300" w:rsidRDefault="00F35960" w:rsidP="00BE3D27">
            <w:pPr>
              <w:jc w:val="center"/>
            </w:pPr>
            <w:r w:rsidRPr="00EF2300">
              <w:t>Дополнительная мера социальной поддержки</w:t>
            </w:r>
          </w:p>
        </w:tc>
        <w:tc>
          <w:tcPr>
            <w:tcW w:w="2957" w:type="dxa"/>
          </w:tcPr>
          <w:p w:rsidR="00F35960" w:rsidRPr="00EF2300" w:rsidRDefault="00F35960" w:rsidP="00BE3D27">
            <w:pPr>
              <w:jc w:val="center"/>
            </w:pPr>
            <w:r w:rsidRPr="00EF2300">
              <w:t>Срок, на который установлена категория</w:t>
            </w:r>
          </w:p>
        </w:tc>
        <w:tc>
          <w:tcPr>
            <w:tcW w:w="5915" w:type="dxa"/>
            <w:vMerge w:val="restart"/>
          </w:tcPr>
          <w:p w:rsidR="00F35960" w:rsidRDefault="00F35960" w:rsidP="00F35960">
            <w:pPr>
              <w:rPr>
                <w:bCs/>
              </w:rPr>
            </w:pPr>
            <w:proofErr w:type="gramStart"/>
            <w:r w:rsidRPr="00F35960">
              <w:t xml:space="preserve">Порядок предоставлении питания, финансирование которого осуществляется за счет бюджетных ассигнований бюджета города Нижнего Новгорода, детям из семей, находящихся в социально опасном положении, в которых родители (законные представители) не исполняют своих обязанностей по их содержанию, устанавливается </w:t>
            </w:r>
            <w:r w:rsidRPr="00F35960">
              <w:rPr>
                <w:rStyle w:val="pt-datenum"/>
              </w:rPr>
              <w:t xml:space="preserve">постановлением администрации города Нижнего Новгорода от </w:t>
            </w:r>
            <w:r w:rsidRPr="00F35960">
              <w:rPr>
                <w:bCs/>
              </w:rPr>
              <w:t>19.04.2017 № 1672 «Об утверждении Порядка принятия решения руководителем муниципальной общеобразовательной организации о предоставлении льготного питания за счет средств бюджета</w:t>
            </w:r>
            <w:proofErr w:type="gramEnd"/>
            <w:r w:rsidRPr="00F35960">
              <w:rPr>
                <w:bCs/>
              </w:rPr>
              <w:t xml:space="preserve"> города Нижнего Новгорода детям из семей, находящихся в социально опасном положении, в которых родители (законные представители) не исполняют своих обязанностей по их содержанию»</w:t>
            </w:r>
          </w:p>
          <w:p w:rsidR="001E39C2" w:rsidRPr="00F35960" w:rsidRDefault="001E39C2" w:rsidP="00F35960">
            <w:r>
              <w:t>Определение организатора питания, финансируемого за счет бюджетных ассигнований бюджета города Н.Новгорода, детей из семей, находящихся в социально опасном положении, производиться в соответствии с законодательством РФ о контрактной системе в сфере закупок товаров, работ, услуг для обеспечения государственных и муниципальных нужд, о закупках товаров, работ, услуг отдельными видами юридических лиц.</w:t>
            </w:r>
          </w:p>
        </w:tc>
      </w:tr>
      <w:tr w:rsidR="00F35960" w:rsidTr="004E1E5D">
        <w:tc>
          <w:tcPr>
            <w:tcW w:w="2957" w:type="dxa"/>
          </w:tcPr>
          <w:p w:rsidR="00F35960" w:rsidRPr="00EF2300" w:rsidRDefault="00F35960" w:rsidP="00BE3D27">
            <w:pPr>
              <w:rPr>
                <w:rFonts w:ascii="Calibri" w:hAnsi="Calibri" w:cs="Calibri"/>
              </w:rPr>
            </w:pPr>
            <w:r w:rsidRPr="00EF2300">
              <w:t>Дети</w:t>
            </w:r>
            <w:r w:rsidRPr="00EF2300">
              <w:rPr>
                <w:rFonts w:ascii="Calibri" w:eastAsia="Calibri" w:hAnsi="Calibri" w:cs="Times New Roman"/>
              </w:rPr>
              <w:t xml:space="preserve"> из семей, находящихся в социально опасном положении, в которых родители (законные представители) не исполняют своих обязанностей по их содержанию</w:t>
            </w:r>
          </w:p>
        </w:tc>
        <w:tc>
          <w:tcPr>
            <w:tcW w:w="2957" w:type="dxa"/>
          </w:tcPr>
          <w:p w:rsidR="00F35960" w:rsidRPr="00EF2300" w:rsidRDefault="00F35960" w:rsidP="00BE3D27">
            <w:pPr>
              <w:jc w:val="center"/>
              <w:rPr>
                <w:rFonts w:ascii="Calibri" w:hAnsi="Calibri" w:cs="Calibri"/>
              </w:rPr>
            </w:pPr>
            <w:r w:rsidRPr="00EF2300">
              <w:rPr>
                <w:rFonts w:ascii="Calibri" w:eastAsia="Calibri" w:hAnsi="Calibri" w:cs="Times New Roman"/>
              </w:rPr>
              <w:t>в размере 100% стоимости питания</w:t>
            </w:r>
          </w:p>
        </w:tc>
        <w:tc>
          <w:tcPr>
            <w:tcW w:w="2957" w:type="dxa"/>
          </w:tcPr>
          <w:p w:rsidR="00F35960" w:rsidRPr="00EF2300" w:rsidRDefault="00F35960" w:rsidP="00BE3D27">
            <w:pPr>
              <w:jc w:val="center"/>
              <w:rPr>
                <w:rFonts w:ascii="Calibri" w:hAnsi="Calibri" w:cs="Calibri"/>
              </w:rPr>
            </w:pPr>
            <w:r w:rsidRPr="00EF2300">
              <w:rPr>
                <w:rFonts w:ascii="Calibri" w:eastAsia="Calibri" w:hAnsi="Calibri" w:cs="Times New Roman"/>
              </w:rPr>
              <w:t>со дня принятия решения руководителем муниципальной общеобразовательной организации города Нижнего Новгорода до устранения причин, послуживших основанием для предоставления питания</w:t>
            </w:r>
          </w:p>
        </w:tc>
        <w:tc>
          <w:tcPr>
            <w:tcW w:w="5915" w:type="dxa"/>
            <w:vMerge/>
          </w:tcPr>
          <w:p w:rsidR="00F35960" w:rsidRDefault="00F35960" w:rsidP="003B5784">
            <w:pPr>
              <w:rPr>
                <w:sz w:val="28"/>
                <w:szCs w:val="28"/>
              </w:rPr>
            </w:pPr>
          </w:p>
        </w:tc>
      </w:tr>
    </w:tbl>
    <w:p w:rsidR="003B5784" w:rsidRPr="003B5784" w:rsidRDefault="003B5784" w:rsidP="003B5784">
      <w:pPr>
        <w:rPr>
          <w:sz w:val="28"/>
          <w:szCs w:val="28"/>
        </w:rPr>
      </w:pPr>
    </w:p>
    <w:sectPr w:rsidR="003B5784" w:rsidRPr="003B5784" w:rsidSect="00026E1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812B7"/>
    <w:multiLevelType w:val="multilevel"/>
    <w:tmpl w:val="C7A471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/>
  <w:rsids>
    <w:rsidRoot w:val="00134E4B"/>
    <w:rsid w:val="000009D3"/>
    <w:rsid w:val="00022F78"/>
    <w:rsid w:val="00026E14"/>
    <w:rsid w:val="00033BF2"/>
    <w:rsid w:val="00036F5F"/>
    <w:rsid w:val="00043572"/>
    <w:rsid w:val="00063428"/>
    <w:rsid w:val="00096ADD"/>
    <w:rsid w:val="000F6EDE"/>
    <w:rsid w:val="00120E2A"/>
    <w:rsid w:val="00134E4B"/>
    <w:rsid w:val="00142E0F"/>
    <w:rsid w:val="0015752B"/>
    <w:rsid w:val="001630D0"/>
    <w:rsid w:val="00167E55"/>
    <w:rsid w:val="001B2B9C"/>
    <w:rsid w:val="001D227F"/>
    <w:rsid w:val="001E39C2"/>
    <w:rsid w:val="0021097C"/>
    <w:rsid w:val="00217A3B"/>
    <w:rsid w:val="0023257D"/>
    <w:rsid w:val="00245316"/>
    <w:rsid w:val="0025165F"/>
    <w:rsid w:val="00271A2B"/>
    <w:rsid w:val="00276C2A"/>
    <w:rsid w:val="00297D63"/>
    <w:rsid w:val="002A28D3"/>
    <w:rsid w:val="002B2F82"/>
    <w:rsid w:val="002E472F"/>
    <w:rsid w:val="002E4D4B"/>
    <w:rsid w:val="00347BB8"/>
    <w:rsid w:val="003A4C59"/>
    <w:rsid w:val="003B5784"/>
    <w:rsid w:val="003D13A5"/>
    <w:rsid w:val="003D3EC6"/>
    <w:rsid w:val="003E5BBE"/>
    <w:rsid w:val="00404E17"/>
    <w:rsid w:val="004464B7"/>
    <w:rsid w:val="0048623D"/>
    <w:rsid w:val="004975E3"/>
    <w:rsid w:val="00497DC8"/>
    <w:rsid w:val="004B1283"/>
    <w:rsid w:val="004E6F29"/>
    <w:rsid w:val="00501B87"/>
    <w:rsid w:val="00507846"/>
    <w:rsid w:val="0051277A"/>
    <w:rsid w:val="0054693B"/>
    <w:rsid w:val="00587493"/>
    <w:rsid w:val="00587EE1"/>
    <w:rsid w:val="0059101F"/>
    <w:rsid w:val="00592FD3"/>
    <w:rsid w:val="00595661"/>
    <w:rsid w:val="00614356"/>
    <w:rsid w:val="00641530"/>
    <w:rsid w:val="00644823"/>
    <w:rsid w:val="00652ED1"/>
    <w:rsid w:val="00671CAB"/>
    <w:rsid w:val="00675502"/>
    <w:rsid w:val="006B104B"/>
    <w:rsid w:val="006E365E"/>
    <w:rsid w:val="008244D4"/>
    <w:rsid w:val="00840CA0"/>
    <w:rsid w:val="00881482"/>
    <w:rsid w:val="00886930"/>
    <w:rsid w:val="009061AC"/>
    <w:rsid w:val="00917EE4"/>
    <w:rsid w:val="00930335"/>
    <w:rsid w:val="00963227"/>
    <w:rsid w:val="00974833"/>
    <w:rsid w:val="00A00F39"/>
    <w:rsid w:val="00AC4B7A"/>
    <w:rsid w:val="00AC7B9D"/>
    <w:rsid w:val="00AE49CA"/>
    <w:rsid w:val="00AF2D46"/>
    <w:rsid w:val="00AF3CDF"/>
    <w:rsid w:val="00B015B6"/>
    <w:rsid w:val="00B07244"/>
    <w:rsid w:val="00B23018"/>
    <w:rsid w:val="00B30FB4"/>
    <w:rsid w:val="00B51305"/>
    <w:rsid w:val="00B57829"/>
    <w:rsid w:val="00B84B63"/>
    <w:rsid w:val="00BB38F0"/>
    <w:rsid w:val="00BC0B78"/>
    <w:rsid w:val="00C47030"/>
    <w:rsid w:val="00C66F6D"/>
    <w:rsid w:val="00C97FAF"/>
    <w:rsid w:val="00CC18FA"/>
    <w:rsid w:val="00CE4E50"/>
    <w:rsid w:val="00CF24A3"/>
    <w:rsid w:val="00CF5514"/>
    <w:rsid w:val="00D11EA7"/>
    <w:rsid w:val="00D14255"/>
    <w:rsid w:val="00D34ADA"/>
    <w:rsid w:val="00D47FF0"/>
    <w:rsid w:val="00D8774F"/>
    <w:rsid w:val="00DD3802"/>
    <w:rsid w:val="00DD446B"/>
    <w:rsid w:val="00DE4A56"/>
    <w:rsid w:val="00DF375C"/>
    <w:rsid w:val="00E263E5"/>
    <w:rsid w:val="00E426F7"/>
    <w:rsid w:val="00E5334B"/>
    <w:rsid w:val="00E607DE"/>
    <w:rsid w:val="00EF2300"/>
    <w:rsid w:val="00F23A68"/>
    <w:rsid w:val="00F34A01"/>
    <w:rsid w:val="00F35960"/>
    <w:rsid w:val="00F57BFC"/>
    <w:rsid w:val="00F62C76"/>
    <w:rsid w:val="00F66FA5"/>
    <w:rsid w:val="00F720FF"/>
    <w:rsid w:val="00F82F25"/>
    <w:rsid w:val="00F96CE9"/>
    <w:rsid w:val="00FA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8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12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1283"/>
    <w:pPr>
      <w:ind w:left="720"/>
      <w:contextualSpacing/>
    </w:pPr>
  </w:style>
  <w:style w:type="character" w:customStyle="1" w:styleId="pt-datenum">
    <w:name w:val="pt-datenum"/>
    <w:basedOn w:val="a0"/>
    <w:rsid w:val="004B1283"/>
  </w:style>
  <w:style w:type="paragraph" w:customStyle="1" w:styleId="a5">
    <w:name w:val="Прижатый влево"/>
    <w:basedOn w:val="a"/>
    <w:next w:val="a"/>
    <w:uiPriority w:val="99"/>
    <w:rsid w:val="004B12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pt-a0-000024">
    <w:name w:val="pt-a0-000024"/>
    <w:basedOn w:val="a0"/>
    <w:rsid w:val="004B1283"/>
  </w:style>
  <w:style w:type="character" w:customStyle="1" w:styleId="pt-a0-000028">
    <w:name w:val="pt-a0-000028"/>
    <w:basedOn w:val="a0"/>
    <w:rsid w:val="004B1283"/>
  </w:style>
  <w:style w:type="character" w:customStyle="1" w:styleId="pt-a0-000023">
    <w:name w:val="pt-a0-000023"/>
    <w:basedOn w:val="a0"/>
    <w:rsid w:val="004B1283"/>
  </w:style>
  <w:style w:type="character" w:customStyle="1" w:styleId="blk">
    <w:name w:val="blk"/>
    <w:basedOn w:val="a0"/>
    <w:rsid w:val="00587493"/>
  </w:style>
  <w:style w:type="table" w:styleId="a6">
    <w:name w:val="Table Grid"/>
    <w:basedOn w:val="a1"/>
    <w:uiPriority w:val="59"/>
    <w:rsid w:val="00B51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0-000015">
    <w:name w:val="pt-a0-000015"/>
    <w:basedOn w:val="a0"/>
    <w:rsid w:val="00FA4E21"/>
  </w:style>
  <w:style w:type="paragraph" w:customStyle="1" w:styleId="formattext">
    <w:name w:val="formattext"/>
    <w:basedOn w:val="a"/>
    <w:rsid w:val="00507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6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69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2744C4A9ACC40F6D2F49963AB9137FE82E16D34AC44B325F7D3A607FC2D9A3495E1C996DC3CE5814C7BC8F4D3CE9E59FHCb1H" TargetMode="External"/><Relationship Id="rId5" Type="http://schemas.openxmlformats.org/officeDocument/2006/relationships/hyperlink" Target="consultantplus://offline/ref=F92744C4A9ACC40F6D2F49963AB9137FE82E16D34AC4493D5E7F3A607FC2D9A3495E1C996DC3CE5814C7BC8F4D3CE9E59FHCb1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3176</Words>
  <Characters>18108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Черняева</dc:creator>
  <cp:lastModifiedBy>Черняева</cp:lastModifiedBy>
  <cp:revision>8</cp:revision>
  <cp:lastPrinted>2019-08-26T10:40:00Z</cp:lastPrinted>
  <dcterms:created xsi:type="dcterms:W3CDTF">2019-08-28T15:20:00Z</dcterms:created>
  <dcterms:modified xsi:type="dcterms:W3CDTF">2019-08-29T12:50:00Z</dcterms:modified>
</cp:coreProperties>
</file>