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4A17" w:rsidRDefault="0026761C" w:rsidP="0026761C">
      <w:pPr>
        <w:jc w:val="center"/>
        <w:rPr>
          <w:rFonts w:ascii="Times New Roman" w:hAnsi="Times New Roman" w:cs="Times New Roman"/>
          <w:sz w:val="40"/>
          <w:szCs w:val="40"/>
        </w:rPr>
      </w:pPr>
      <w:r w:rsidRPr="0026761C">
        <w:rPr>
          <w:rFonts w:ascii="Times New Roman" w:hAnsi="Times New Roman" w:cs="Times New Roman"/>
          <w:sz w:val="40"/>
          <w:szCs w:val="40"/>
        </w:rPr>
        <w:t>Педагогический и вожатский состав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376"/>
        <w:gridCol w:w="3682"/>
      </w:tblGrid>
      <w:tr w:rsidR="0026761C" w:rsidRPr="0026761C" w:rsidTr="0026761C">
        <w:tc>
          <w:tcPr>
            <w:tcW w:w="988" w:type="dxa"/>
          </w:tcPr>
          <w:p w:rsidR="0026761C" w:rsidRPr="0026761C" w:rsidRDefault="0026761C" w:rsidP="00267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6" w:type="dxa"/>
          </w:tcPr>
          <w:p w:rsidR="0026761C" w:rsidRPr="0026761C" w:rsidRDefault="0026761C" w:rsidP="00267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82" w:type="dxa"/>
          </w:tcPr>
          <w:p w:rsidR="0026761C" w:rsidRPr="0026761C" w:rsidRDefault="0026761C" w:rsidP="00267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6761C" w:rsidRPr="0026761C" w:rsidTr="00ED3DE7">
        <w:tc>
          <w:tcPr>
            <w:tcW w:w="11046" w:type="dxa"/>
            <w:gridSpan w:val="3"/>
          </w:tcPr>
          <w:p w:rsidR="0026761C" w:rsidRDefault="0026761C" w:rsidP="00267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</w:t>
            </w:r>
          </w:p>
        </w:tc>
      </w:tr>
      <w:tr w:rsidR="0026761C" w:rsidRPr="0026761C" w:rsidTr="0026761C">
        <w:tc>
          <w:tcPr>
            <w:tcW w:w="988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6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Малова Вера Викторовна</w:t>
            </w:r>
          </w:p>
        </w:tc>
        <w:tc>
          <w:tcPr>
            <w:tcW w:w="3682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26761C" w:rsidRPr="0026761C" w:rsidTr="0026761C">
        <w:tc>
          <w:tcPr>
            <w:tcW w:w="988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6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Черногорцева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Олеговна</w:t>
            </w:r>
          </w:p>
        </w:tc>
        <w:tc>
          <w:tcPr>
            <w:tcW w:w="3682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26761C" w:rsidRPr="0026761C" w:rsidTr="0026761C">
        <w:tc>
          <w:tcPr>
            <w:tcW w:w="988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6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3682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6761C" w:rsidRPr="0026761C" w:rsidTr="0026761C">
        <w:tc>
          <w:tcPr>
            <w:tcW w:w="988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6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Карпикова Елена Сергеевна</w:t>
            </w:r>
          </w:p>
        </w:tc>
        <w:tc>
          <w:tcPr>
            <w:tcW w:w="3682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61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6761C" w:rsidRPr="0026761C" w:rsidTr="0026761C">
        <w:tc>
          <w:tcPr>
            <w:tcW w:w="988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6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Чистякова Ирина Евгеньевна</w:t>
            </w:r>
          </w:p>
        </w:tc>
        <w:tc>
          <w:tcPr>
            <w:tcW w:w="3682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61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6761C" w:rsidRPr="0026761C" w:rsidTr="0026761C">
        <w:tc>
          <w:tcPr>
            <w:tcW w:w="988" w:type="dxa"/>
          </w:tcPr>
          <w:p w:rsid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6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Дарья Владиславовна</w:t>
            </w:r>
          </w:p>
        </w:tc>
        <w:tc>
          <w:tcPr>
            <w:tcW w:w="3682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61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6761C" w:rsidRPr="0026761C" w:rsidTr="0026761C">
        <w:tc>
          <w:tcPr>
            <w:tcW w:w="988" w:type="dxa"/>
          </w:tcPr>
          <w:p w:rsid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6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Екатерина Дмитриевна</w:t>
            </w:r>
          </w:p>
        </w:tc>
        <w:tc>
          <w:tcPr>
            <w:tcW w:w="3682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61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6761C" w:rsidRPr="0026761C" w:rsidTr="0026761C">
        <w:tc>
          <w:tcPr>
            <w:tcW w:w="988" w:type="dxa"/>
          </w:tcPr>
          <w:p w:rsid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6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Ирина Александровна</w:t>
            </w:r>
          </w:p>
        </w:tc>
        <w:tc>
          <w:tcPr>
            <w:tcW w:w="3682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61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6761C" w:rsidRPr="0026761C" w:rsidTr="0026761C">
        <w:tc>
          <w:tcPr>
            <w:tcW w:w="988" w:type="dxa"/>
          </w:tcPr>
          <w:p w:rsid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6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Константиновна</w:t>
            </w:r>
          </w:p>
        </w:tc>
        <w:tc>
          <w:tcPr>
            <w:tcW w:w="3682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61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6761C" w:rsidRPr="0026761C" w:rsidTr="0026761C">
        <w:tc>
          <w:tcPr>
            <w:tcW w:w="988" w:type="dxa"/>
          </w:tcPr>
          <w:p w:rsid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6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Зинина Юлия Владимировна</w:t>
            </w:r>
          </w:p>
        </w:tc>
        <w:tc>
          <w:tcPr>
            <w:tcW w:w="3682" w:type="dxa"/>
          </w:tcPr>
          <w:p w:rsidR="0026761C" w:rsidRPr="0026761C" w:rsidRDefault="0026761C" w:rsidP="0026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61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26761C" w:rsidRPr="0026761C" w:rsidRDefault="0026761C" w:rsidP="0026761C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26761C" w:rsidRPr="0026761C" w:rsidSect="0026761C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1C"/>
    <w:rsid w:val="0026761C"/>
    <w:rsid w:val="00A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C06C"/>
  <w15:chartTrackingRefBased/>
  <w15:docId w15:val="{8EAC1088-BE80-43EC-85D1-05FC1626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2025-07-22T07:43:00Z</dcterms:created>
  <dcterms:modified xsi:type="dcterms:W3CDTF">2025-07-22T08:11:00Z</dcterms:modified>
</cp:coreProperties>
</file>