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9E90E" w14:textId="6CE6DA76" w:rsidR="00087AA4" w:rsidRDefault="00725E07">
      <w:pPr>
        <w:pStyle w:val="a3"/>
        <w:spacing w:before="68"/>
        <w:ind w:left="5779" w:right="1197"/>
        <w:rPr>
          <w:sz w:val="22"/>
          <w:szCs w:val="22"/>
        </w:rPr>
      </w:pPr>
      <w:bookmarkStart w:id="0" w:name="Директору_МБОУ_&quot;Лицей_№_165&quot;"/>
      <w:bookmarkEnd w:id="0"/>
      <w:r>
        <w:rPr>
          <w:sz w:val="22"/>
          <w:szCs w:val="22"/>
        </w:rPr>
        <w:t xml:space="preserve">Директору МБОУ </w:t>
      </w:r>
      <w:r w:rsidR="00694FA4">
        <w:rPr>
          <w:sz w:val="22"/>
          <w:szCs w:val="22"/>
        </w:rPr>
        <w:t>«Школа № 18» Бурениной Надежде Александровне</w:t>
      </w:r>
    </w:p>
    <w:p w14:paraId="7CCD3A46" w14:textId="103E010B" w:rsidR="00725E07" w:rsidRPr="00694FA4" w:rsidRDefault="00725E07" w:rsidP="00694FA4">
      <w:pPr>
        <w:pStyle w:val="a3"/>
        <w:spacing w:before="9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B3059E" wp14:editId="2BEB7B01">
                <wp:simplePos x="0" y="0"/>
                <wp:positionH relativeFrom="page">
                  <wp:posOffset>3961765</wp:posOffset>
                </wp:positionH>
                <wp:positionV relativeFrom="paragraph">
                  <wp:posOffset>172085</wp:posOffset>
                </wp:positionV>
                <wp:extent cx="3124835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6239 6239"/>
                            <a:gd name="T1" fmla="*/ T0 w 4921"/>
                            <a:gd name="T2" fmla="+- 0 11160 6239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2" o:spid="_x0000_s1026" o:spt="100" style="position:absolute;left:0pt;margin-left:311.95pt;margin-top:13.55pt;height:0.1pt;width:246.05pt;mso-position-horizontal-relative:page;mso-wrap-distance-bottom:0pt;mso-wrap-distance-top:0pt;z-index:-251657216;mso-width-relative:page;mso-height-relative:page;" filled="f" stroked="t" coordsize="4921,1" o:gfxdata="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a7StYdgAAAAKAQAADwAAAAAAAAABACAAAAAiAAAAZHJzL2Rvd25y&#10;ZXYueG1sUEsBAhQAFAAAAAgAh07iQBaQ0AqpAgAA2gUAAA4AAAAAAAAAAQAgAAAAJwEAAGRycy9l&#10;Mm9Eb2MueG1sUEsFBgAAAAAGAAYAWQEAAEIGAAAAAA==&#10;" path="m0,0l4921,0e">
                <v:path o:connectlocs="0,0;3124835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bookmarkStart w:id="1" w:name="ФИО_родителя_(законного_представителя)"/>
      <w:bookmarkEnd w:id="1"/>
    </w:p>
    <w:p w14:paraId="3341CD6E" w14:textId="77777777" w:rsidR="00087AA4" w:rsidRPr="00694FA4" w:rsidRDefault="00725E07" w:rsidP="00694FA4">
      <w:pPr>
        <w:spacing w:line="158" w:lineRule="exact"/>
        <w:ind w:left="6261"/>
        <w:jc w:val="center"/>
        <w:rPr>
          <w:sz w:val="12"/>
          <w:szCs w:val="12"/>
        </w:rPr>
      </w:pPr>
      <w:r w:rsidRPr="00694FA4">
        <w:rPr>
          <w:sz w:val="12"/>
          <w:szCs w:val="12"/>
        </w:rPr>
        <w:t>ФИО</w:t>
      </w:r>
      <w:r w:rsidRPr="00694FA4">
        <w:rPr>
          <w:spacing w:val="-8"/>
          <w:sz w:val="12"/>
          <w:szCs w:val="12"/>
        </w:rPr>
        <w:t xml:space="preserve"> </w:t>
      </w:r>
      <w:r w:rsidRPr="00694FA4">
        <w:rPr>
          <w:sz w:val="12"/>
          <w:szCs w:val="12"/>
        </w:rPr>
        <w:t>родителя</w:t>
      </w:r>
      <w:r w:rsidRPr="00694FA4">
        <w:rPr>
          <w:spacing w:val="-3"/>
          <w:sz w:val="12"/>
          <w:szCs w:val="12"/>
        </w:rPr>
        <w:t xml:space="preserve"> </w:t>
      </w:r>
      <w:r w:rsidRPr="00694FA4">
        <w:rPr>
          <w:sz w:val="12"/>
          <w:szCs w:val="12"/>
        </w:rPr>
        <w:t>(законного</w:t>
      </w:r>
      <w:r w:rsidRPr="00694FA4">
        <w:rPr>
          <w:spacing w:val="-6"/>
          <w:sz w:val="12"/>
          <w:szCs w:val="12"/>
        </w:rPr>
        <w:t xml:space="preserve"> </w:t>
      </w:r>
      <w:r w:rsidRPr="00694FA4">
        <w:rPr>
          <w:sz w:val="12"/>
          <w:szCs w:val="12"/>
        </w:rPr>
        <w:t>представителя)</w:t>
      </w:r>
    </w:p>
    <w:p w14:paraId="7E72B758" w14:textId="77777777" w:rsidR="00087AA4" w:rsidRDefault="00725E07">
      <w:pPr>
        <w:pStyle w:val="a3"/>
        <w:spacing w:before="135"/>
        <w:ind w:left="647"/>
        <w:jc w:val="center"/>
        <w:rPr>
          <w:sz w:val="22"/>
          <w:szCs w:val="22"/>
        </w:rPr>
      </w:pPr>
      <w:r>
        <w:rPr>
          <w:sz w:val="22"/>
          <w:szCs w:val="22"/>
        </w:rPr>
        <w:t>заявление.</w:t>
      </w:r>
    </w:p>
    <w:p w14:paraId="11F0A8A0" w14:textId="77777777" w:rsidR="00087AA4" w:rsidRDefault="00725E07">
      <w:pPr>
        <w:pStyle w:val="a3"/>
        <w:tabs>
          <w:tab w:val="left" w:pos="1252"/>
          <w:tab w:val="left" w:pos="10831"/>
        </w:tabs>
        <w:spacing w:line="322" w:lineRule="exact"/>
        <w:ind w:left="707"/>
        <w:jc w:val="center"/>
        <w:rPr>
          <w:sz w:val="22"/>
          <w:szCs w:val="22"/>
        </w:rPr>
      </w:pPr>
      <w:r>
        <w:rPr>
          <w:sz w:val="22"/>
          <w:szCs w:val="22"/>
        </w:rPr>
        <w:t>Я,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5881CD21" w14:textId="77777777" w:rsidR="00087AA4" w:rsidRDefault="00725E07">
      <w:pPr>
        <w:pStyle w:val="a3"/>
        <w:tabs>
          <w:tab w:val="left" w:pos="10812"/>
        </w:tabs>
        <w:ind w:left="106"/>
        <w:rPr>
          <w:sz w:val="22"/>
          <w:szCs w:val="22"/>
        </w:rPr>
      </w:pPr>
      <w:r>
        <w:rPr>
          <w:sz w:val="22"/>
          <w:szCs w:val="22"/>
        </w:rPr>
        <w:t>даю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согласие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участие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своего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сына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(дочери)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</w:p>
    <w:p w14:paraId="5902B674" w14:textId="4C6EFAA2" w:rsidR="00087AA4" w:rsidRDefault="00725E07" w:rsidP="00694FA4">
      <w:pPr>
        <w:pStyle w:val="a3"/>
        <w:tabs>
          <w:tab w:val="left" w:pos="3021"/>
        </w:tabs>
        <w:ind w:left="106"/>
        <w:rPr>
          <w:sz w:val="22"/>
          <w:szCs w:val="22"/>
        </w:rPr>
      </w:pPr>
      <w:r>
        <w:rPr>
          <w:sz w:val="22"/>
          <w:szCs w:val="22"/>
        </w:rPr>
        <w:t>учащегося(</w:t>
      </w:r>
      <w:proofErr w:type="spellStart"/>
      <w:r>
        <w:rPr>
          <w:sz w:val="22"/>
          <w:szCs w:val="22"/>
        </w:rPr>
        <w:t>йся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класса</w:t>
      </w:r>
      <w:r>
        <w:rPr>
          <w:spacing w:val="92"/>
          <w:sz w:val="22"/>
          <w:szCs w:val="22"/>
        </w:rPr>
        <w:t xml:space="preserve"> </w:t>
      </w:r>
      <w:r w:rsidR="00694FA4">
        <w:rPr>
          <w:sz w:val="22"/>
          <w:szCs w:val="22"/>
        </w:rPr>
        <w:t xml:space="preserve">МБОУ «Школа № 18» </w:t>
      </w:r>
      <w:r>
        <w:rPr>
          <w:sz w:val="22"/>
          <w:szCs w:val="22"/>
        </w:rPr>
        <w:t>во</w:t>
      </w:r>
      <w:r>
        <w:rPr>
          <w:spacing w:val="93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</w:t>
      </w:r>
      <w:r>
        <w:rPr>
          <w:spacing w:val="91"/>
          <w:sz w:val="22"/>
          <w:szCs w:val="22"/>
        </w:rPr>
        <w:t xml:space="preserve"> </w:t>
      </w:r>
      <w:r>
        <w:rPr>
          <w:sz w:val="22"/>
          <w:szCs w:val="22"/>
        </w:rPr>
        <w:t>олимпиад</w:t>
      </w:r>
      <w:r w:rsidR="00694FA4">
        <w:rPr>
          <w:sz w:val="22"/>
          <w:szCs w:val="22"/>
        </w:rPr>
        <w:t xml:space="preserve">е </w:t>
      </w:r>
      <w:r>
        <w:rPr>
          <w:sz w:val="22"/>
          <w:szCs w:val="22"/>
        </w:rPr>
        <w:t>школьников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2025-2026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учебном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году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по следующим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предметам: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(отметить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подписью)</w:t>
      </w:r>
    </w:p>
    <w:tbl>
      <w:tblPr>
        <w:tblStyle w:val="TableNormal"/>
        <w:tblW w:w="1082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791"/>
        <w:gridCol w:w="1927"/>
        <w:gridCol w:w="1633"/>
        <w:gridCol w:w="1747"/>
      </w:tblGrid>
      <w:tr w:rsidR="00087AA4" w14:paraId="3353C6CC" w14:textId="77777777" w:rsidTr="00540949">
        <w:trPr>
          <w:trHeight w:val="551"/>
        </w:trPr>
        <w:tc>
          <w:tcPr>
            <w:tcW w:w="4724" w:type="dxa"/>
            <w:vAlign w:val="center"/>
          </w:tcPr>
          <w:p w14:paraId="581E7747" w14:textId="77777777" w:rsidR="00087AA4" w:rsidRDefault="00725E07" w:rsidP="00540949">
            <w:pPr>
              <w:pStyle w:val="TableParagraph"/>
              <w:spacing w:line="275" w:lineRule="exact"/>
              <w:ind w:left="1348" w:right="1341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791" w:type="dxa"/>
            <w:vAlign w:val="center"/>
          </w:tcPr>
          <w:p w14:paraId="23D2B14B" w14:textId="77777777" w:rsidR="00087AA4" w:rsidRDefault="00725E07" w:rsidP="00540949">
            <w:pPr>
              <w:pStyle w:val="TableParagraph"/>
              <w:spacing w:line="275" w:lineRule="exact"/>
              <w:ind w:leftChars="10" w:left="22" w:right="57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927" w:type="dxa"/>
            <w:vAlign w:val="center"/>
          </w:tcPr>
          <w:p w14:paraId="64E83D32" w14:textId="77777777" w:rsidR="00087AA4" w:rsidRDefault="00725E07" w:rsidP="00540949">
            <w:pPr>
              <w:pStyle w:val="TableParagraph"/>
              <w:spacing w:line="275" w:lineRule="exact"/>
              <w:ind w:left="47"/>
              <w:rPr>
                <w:b/>
                <w:spacing w:val="-8"/>
              </w:rPr>
            </w:pPr>
            <w:r>
              <w:rPr>
                <w:b/>
                <w:spacing w:val="-8"/>
              </w:rPr>
              <w:t>Дата проведения</w:t>
            </w:r>
          </w:p>
        </w:tc>
        <w:tc>
          <w:tcPr>
            <w:tcW w:w="1633" w:type="dxa"/>
            <w:vAlign w:val="center"/>
          </w:tcPr>
          <w:p w14:paraId="3C8094C9" w14:textId="77777777" w:rsidR="00087AA4" w:rsidRDefault="00725E07" w:rsidP="00540949">
            <w:pPr>
              <w:pStyle w:val="TableParagraph"/>
              <w:spacing w:line="275" w:lineRule="exact"/>
              <w:jc w:val="center"/>
              <w:rPr>
                <w:b/>
              </w:rPr>
            </w:pPr>
            <w:r>
              <w:rPr>
                <w:b/>
                <w:spacing w:val="-8"/>
              </w:rPr>
              <w:t>Выбор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7"/>
              </w:rPr>
              <w:t>(подпись)</w:t>
            </w:r>
          </w:p>
        </w:tc>
        <w:tc>
          <w:tcPr>
            <w:tcW w:w="1747" w:type="dxa"/>
            <w:vAlign w:val="center"/>
          </w:tcPr>
          <w:p w14:paraId="2BD8B2E5" w14:textId="77777777" w:rsidR="00087AA4" w:rsidRDefault="00725E07" w:rsidP="00540949">
            <w:pPr>
              <w:pStyle w:val="TableParagraph"/>
              <w:tabs>
                <w:tab w:val="left" w:pos="1760"/>
              </w:tabs>
              <w:spacing w:line="276" w:lineRule="exact"/>
              <w:ind w:left="220" w:right="115"/>
              <w:jc w:val="center"/>
              <w:rPr>
                <w:b/>
              </w:rPr>
            </w:pPr>
            <w:r>
              <w:rPr>
                <w:b/>
                <w:spacing w:val="-7"/>
              </w:rPr>
              <w:t xml:space="preserve">За какой </w:t>
            </w:r>
            <w:r>
              <w:rPr>
                <w:b/>
                <w:spacing w:val="-6"/>
              </w:rPr>
              <w:t>класс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>(указать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7"/>
              </w:rPr>
              <w:t>цифрой)</w:t>
            </w:r>
          </w:p>
        </w:tc>
      </w:tr>
      <w:tr w:rsidR="00087AA4" w14:paraId="7FDAB8AD" w14:textId="77777777" w:rsidTr="00540949">
        <w:trPr>
          <w:trHeight w:val="276"/>
        </w:trPr>
        <w:tc>
          <w:tcPr>
            <w:tcW w:w="4724" w:type="dxa"/>
            <w:shd w:val="clear" w:color="auto" w:fill="auto"/>
            <w:vAlign w:val="center"/>
          </w:tcPr>
          <w:p w14:paraId="2FFE3E27" w14:textId="77777777" w:rsidR="00087AA4" w:rsidRDefault="00725E07" w:rsidP="00540949">
            <w:pPr>
              <w:pStyle w:val="TableParagraph"/>
              <w:ind w:left="107"/>
            </w:pPr>
            <w:r>
              <w:t>Французский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7A320EE" w14:textId="77777777" w:rsidR="00087AA4" w:rsidRDefault="00725E07" w:rsidP="00540949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8331E3B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17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3C1B9A1F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09F46531" w14:textId="77777777" w:rsidR="00087AA4" w:rsidRDefault="00087AA4">
            <w:pPr>
              <w:pStyle w:val="TableParagraph"/>
            </w:pPr>
          </w:p>
        </w:tc>
      </w:tr>
      <w:tr w:rsidR="00087AA4" w14:paraId="3F69C281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04EBC7AD" w14:textId="77777777" w:rsidR="00087AA4" w:rsidRDefault="00725E07" w:rsidP="00540949">
            <w:pPr>
              <w:pStyle w:val="TableParagraph"/>
              <w:ind w:left="107"/>
            </w:pP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(МХК</w:t>
            </w:r>
            <w:r>
              <w:rPr>
                <w:spacing w:val="-2"/>
              </w:rPr>
              <w:t>)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457F104" w14:textId="77777777" w:rsidR="00087AA4" w:rsidRDefault="00725E07" w:rsidP="00540949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CC616FF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18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766D07BB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4FCE7BA1" w14:textId="77777777" w:rsidR="00087AA4" w:rsidRDefault="00087AA4">
            <w:pPr>
              <w:pStyle w:val="TableParagraph"/>
            </w:pPr>
          </w:p>
        </w:tc>
      </w:tr>
      <w:tr w:rsidR="00087AA4" w14:paraId="2A9BE538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5757A1BC" w14:textId="77777777" w:rsidR="00087AA4" w:rsidRDefault="00725E07" w:rsidP="00540949">
            <w:pPr>
              <w:pStyle w:val="TableParagraph"/>
              <w:ind w:left="107"/>
            </w:pPr>
            <w:r>
              <w:t>Испанский язык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7E47F17" w14:textId="77777777" w:rsidR="00087AA4" w:rsidRDefault="00725E07" w:rsidP="00540949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3EC6E5E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50530442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1BD73869" w14:textId="77777777" w:rsidR="00087AA4" w:rsidRDefault="00087AA4">
            <w:pPr>
              <w:pStyle w:val="TableParagraph"/>
            </w:pPr>
          </w:p>
        </w:tc>
      </w:tr>
      <w:tr w:rsidR="00087AA4" w14:paraId="28237D9F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39B55D5A" w14:textId="77777777" w:rsidR="00087AA4" w:rsidRDefault="00725E07" w:rsidP="00540949">
            <w:pPr>
              <w:pStyle w:val="TableParagraph"/>
              <w:ind w:left="107"/>
            </w:pPr>
            <w:r>
              <w:t>Итальянский язык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DCB0E86" w14:textId="77777777" w:rsidR="00087AA4" w:rsidRDefault="00725E07" w:rsidP="00540949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1F919CC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7C5F8F55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790AA331" w14:textId="77777777" w:rsidR="00087AA4" w:rsidRDefault="00087AA4">
            <w:pPr>
              <w:pStyle w:val="TableParagraph"/>
            </w:pPr>
          </w:p>
        </w:tc>
      </w:tr>
      <w:tr w:rsidR="00087AA4" w14:paraId="57328ED2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7497091C" w14:textId="77777777" w:rsidR="00087AA4" w:rsidRDefault="00725E07" w:rsidP="00540949">
            <w:pPr>
              <w:pStyle w:val="TableParagraph"/>
              <w:ind w:left="107"/>
            </w:pPr>
            <w:r>
              <w:t>Китайский язык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1457AE5" w14:textId="77777777" w:rsidR="00087AA4" w:rsidRDefault="00725E07" w:rsidP="00540949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188899E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2E1457DA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5D7B1DC9" w14:textId="77777777" w:rsidR="00087AA4" w:rsidRDefault="00087AA4">
            <w:pPr>
              <w:pStyle w:val="TableParagraph"/>
            </w:pPr>
          </w:p>
        </w:tc>
      </w:tr>
      <w:tr w:rsidR="00087AA4" w14:paraId="2D965174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499DF038" w14:textId="77777777" w:rsidR="00087AA4" w:rsidRDefault="00725E07" w:rsidP="00540949">
            <w:pPr>
              <w:pStyle w:val="TableParagraph"/>
              <w:ind w:left="107"/>
            </w:pPr>
            <w:r>
              <w:rPr>
                <w:spacing w:val="-2"/>
              </w:rPr>
              <w:t>Экология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B157DB1" w14:textId="77777777" w:rsidR="00087AA4" w:rsidRDefault="00725E07" w:rsidP="00540949">
            <w:pPr>
              <w:pStyle w:val="TableParagraph"/>
              <w:jc w:val="center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283D7FB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22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67016224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3B1EF47E" w14:textId="77777777" w:rsidR="00087AA4" w:rsidRDefault="00087AA4">
            <w:pPr>
              <w:pStyle w:val="TableParagraph"/>
            </w:pPr>
          </w:p>
        </w:tc>
      </w:tr>
      <w:tr w:rsidR="00087AA4" w14:paraId="3776D134" w14:textId="77777777" w:rsidTr="00540949">
        <w:trPr>
          <w:trHeight w:val="277"/>
        </w:trPr>
        <w:tc>
          <w:tcPr>
            <w:tcW w:w="4724" w:type="dxa"/>
            <w:shd w:val="clear" w:color="auto" w:fill="auto"/>
            <w:vAlign w:val="center"/>
          </w:tcPr>
          <w:p w14:paraId="7ABF9425" w14:textId="77777777" w:rsidR="00087AA4" w:rsidRDefault="00725E07" w:rsidP="00540949">
            <w:pPr>
              <w:pStyle w:val="TableParagraph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2A35ACF" w14:textId="77777777" w:rsidR="00087AA4" w:rsidRDefault="00725E07" w:rsidP="00540949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FDF8B57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6DF18822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6600602F" w14:textId="77777777" w:rsidR="00087AA4" w:rsidRDefault="00087AA4">
            <w:pPr>
              <w:pStyle w:val="TableParagraph"/>
            </w:pPr>
          </w:p>
        </w:tc>
      </w:tr>
      <w:tr w:rsidR="00087AA4" w14:paraId="35477C94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64448178" w14:textId="77777777" w:rsidR="00087AA4" w:rsidRDefault="00725E07" w:rsidP="00540949">
            <w:pPr>
              <w:pStyle w:val="TableParagraph"/>
              <w:ind w:left="107"/>
            </w:pPr>
            <w:r>
              <w:rPr>
                <w:spacing w:val="-2"/>
              </w:rPr>
              <w:t>Астрономия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327C0AC" w14:textId="77777777" w:rsidR="00087AA4" w:rsidRDefault="00725E07" w:rsidP="00540949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717456D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72CF3040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117AF64C" w14:textId="77777777" w:rsidR="00087AA4" w:rsidRDefault="00087AA4">
            <w:pPr>
              <w:pStyle w:val="TableParagraph"/>
            </w:pPr>
          </w:p>
        </w:tc>
      </w:tr>
      <w:tr w:rsidR="00087AA4" w14:paraId="5F7866D7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128311BC" w14:textId="77777777" w:rsidR="00087AA4" w:rsidRDefault="00725E07" w:rsidP="00540949">
            <w:pPr>
              <w:pStyle w:val="TableParagraph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94C1637" w14:textId="77777777" w:rsidR="00087AA4" w:rsidRDefault="00725E07" w:rsidP="00540949">
            <w:pPr>
              <w:pStyle w:val="TableParagraph"/>
              <w:jc w:val="center"/>
            </w:pPr>
            <w:r>
              <w:t xml:space="preserve">4 - </w:t>
            </w:r>
            <w:r>
              <w:rPr>
                <w:spacing w:val="-10"/>
              </w:rPr>
              <w:t>7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6FD094F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345AE08F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1D65A505" w14:textId="77777777" w:rsidR="00087AA4" w:rsidRDefault="00087AA4">
            <w:pPr>
              <w:pStyle w:val="TableParagraph"/>
            </w:pPr>
          </w:p>
        </w:tc>
      </w:tr>
      <w:tr w:rsidR="00087AA4" w14:paraId="07CA48D3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290E1E86" w14:textId="77777777" w:rsidR="00087AA4" w:rsidRDefault="00725E07" w:rsidP="00540949">
            <w:pPr>
              <w:pStyle w:val="TableParagraph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DB5BB0C" w14:textId="77777777" w:rsidR="00087AA4" w:rsidRDefault="00725E07" w:rsidP="00540949">
            <w:pPr>
              <w:pStyle w:val="TableParagraph"/>
              <w:jc w:val="center"/>
            </w:pPr>
            <w:r>
              <w:t xml:space="preserve">8 -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FD56FF5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26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1A34F77A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7D06C541" w14:textId="77777777" w:rsidR="00087AA4" w:rsidRDefault="00087AA4">
            <w:pPr>
              <w:pStyle w:val="TableParagraph"/>
            </w:pPr>
          </w:p>
        </w:tc>
      </w:tr>
      <w:tr w:rsidR="00087AA4" w14:paraId="25B6619D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76588404" w14:textId="77777777" w:rsidR="00087AA4" w:rsidRDefault="00725E07" w:rsidP="00540949">
            <w:pPr>
              <w:pStyle w:val="TableParagraph"/>
              <w:ind w:left="107"/>
            </w:pPr>
            <w:r>
              <w:rPr>
                <w:spacing w:val="-2"/>
              </w:rPr>
              <w:t>Право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CCD8497" w14:textId="77777777" w:rsidR="00087AA4" w:rsidRDefault="00725E07" w:rsidP="00540949">
            <w:pPr>
              <w:pStyle w:val="TableParagraph"/>
              <w:jc w:val="center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3646781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29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2DE380C1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0BCF2B22" w14:textId="77777777" w:rsidR="00087AA4" w:rsidRDefault="00087AA4">
            <w:pPr>
              <w:pStyle w:val="TableParagraph"/>
            </w:pPr>
          </w:p>
        </w:tc>
      </w:tr>
      <w:tr w:rsidR="00087AA4" w14:paraId="4CE4ADB6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60CB8898" w14:textId="77777777" w:rsidR="00087AA4" w:rsidRDefault="00725E07" w:rsidP="00540949">
            <w:pPr>
              <w:pStyle w:val="TableParagraph"/>
              <w:ind w:left="107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B4410C6" w14:textId="77777777" w:rsidR="00087AA4" w:rsidRDefault="00725E07" w:rsidP="00540949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D4468CC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30</w:t>
            </w:r>
            <w:r>
              <w:rPr>
                <w:spacing w:val="-3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44755777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64A945B9" w14:textId="77777777" w:rsidR="00087AA4" w:rsidRDefault="00087AA4">
            <w:pPr>
              <w:pStyle w:val="TableParagraph"/>
            </w:pPr>
          </w:p>
        </w:tc>
      </w:tr>
      <w:tr w:rsidR="00087AA4" w14:paraId="49BA41BF" w14:textId="77777777" w:rsidTr="00540949">
        <w:trPr>
          <w:trHeight w:val="253"/>
        </w:trPr>
        <w:tc>
          <w:tcPr>
            <w:tcW w:w="4724" w:type="dxa"/>
            <w:shd w:val="clear" w:color="auto" w:fill="auto"/>
            <w:vAlign w:val="center"/>
          </w:tcPr>
          <w:p w14:paraId="7BE90158" w14:textId="77777777" w:rsidR="00087AA4" w:rsidRDefault="00725E07" w:rsidP="00540949">
            <w:pPr>
              <w:pStyle w:val="TableParagraph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4E59231" w14:textId="77777777" w:rsidR="00087AA4" w:rsidRDefault="00725E07" w:rsidP="00540949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6263A24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639156D6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59BD2ED3" w14:textId="77777777" w:rsidR="00087AA4" w:rsidRDefault="00087AA4">
            <w:pPr>
              <w:pStyle w:val="TableParagraph"/>
            </w:pPr>
          </w:p>
        </w:tc>
      </w:tr>
      <w:tr w:rsidR="00087AA4" w14:paraId="4412DA3F" w14:textId="77777777" w:rsidTr="00540949">
        <w:trPr>
          <w:trHeight w:val="278"/>
        </w:trPr>
        <w:tc>
          <w:tcPr>
            <w:tcW w:w="4724" w:type="dxa"/>
            <w:shd w:val="clear" w:color="auto" w:fill="auto"/>
            <w:vAlign w:val="center"/>
          </w:tcPr>
          <w:p w14:paraId="09792836" w14:textId="77777777" w:rsidR="00087AA4" w:rsidRDefault="00725E07" w:rsidP="00540949">
            <w:pPr>
              <w:pStyle w:val="TableParagraph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80861B5" w14:textId="77777777" w:rsidR="00087AA4" w:rsidRDefault="00725E07" w:rsidP="00540949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10"/>
              </w:rPr>
              <w:t>8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499182C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40412B66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1F2AB29C" w14:textId="77777777" w:rsidR="00087AA4" w:rsidRDefault="00087AA4">
            <w:pPr>
              <w:pStyle w:val="TableParagraph"/>
            </w:pPr>
          </w:p>
        </w:tc>
      </w:tr>
      <w:tr w:rsidR="00087AA4" w14:paraId="6949F3E0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224B78FB" w14:textId="77777777" w:rsidR="00087AA4" w:rsidRDefault="00725E07" w:rsidP="00540949">
            <w:pPr>
              <w:pStyle w:val="TableParagraph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46D03B5" w14:textId="77777777" w:rsidR="00087AA4" w:rsidRDefault="00725E07" w:rsidP="00540949">
            <w:pPr>
              <w:pStyle w:val="TableParagraph"/>
              <w:jc w:val="center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5341E62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5B7E5118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17F9E81A" w14:textId="77777777" w:rsidR="00087AA4" w:rsidRDefault="00087AA4">
            <w:pPr>
              <w:pStyle w:val="TableParagraph"/>
            </w:pPr>
          </w:p>
        </w:tc>
      </w:tr>
      <w:tr w:rsidR="00087AA4" w14:paraId="772E1042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551DCEB0" w14:textId="77777777" w:rsidR="00087AA4" w:rsidRDefault="00725E07" w:rsidP="00540949">
            <w:pPr>
              <w:pStyle w:val="TableParagraph"/>
              <w:ind w:left="107"/>
            </w:pPr>
            <w:r>
              <w:rPr>
                <w:spacing w:val="-2"/>
              </w:rPr>
              <w:t>Экономика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38F0881" w14:textId="77777777" w:rsidR="00087AA4" w:rsidRDefault="00725E07" w:rsidP="00540949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1464382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6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0F98BBCE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71697EB0" w14:textId="77777777" w:rsidR="00087AA4" w:rsidRDefault="00087AA4">
            <w:pPr>
              <w:pStyle w:val="TableParagraph"/>
            </w:pPr>
          </w:p>
        </w:tc>
      </w:tr>
      <w:tr w:rsidR="00087AA4" w14:paraId="3A6205F0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3D32AA97" w14:textId="77777777" w:rsidR="00087AA4" w:rsidRDefault="00725E07" w:rsidP="00540949">
            <w:pPr>
              <w:pStyle w:val="TableParagraph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BC72B03" w14:textId="77777777" w:rsidR="00087AA4" w:rsidRDefault="00725E07" w:rsidP="00540949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2C9E8DC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7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16F70070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1CD88B3B" w14:textId="77777777" w:rsidR="00087AA4" w:rsidRDefault="00087AA4">
            <w:pPr>
              <w:pStyle w:val="TableParagraph"/>
            </w:pPr>
          </w:p>
        </w:tc>
      </w:tr>
      <w:tr w:rsidR="00087AA4" w14:paraId="5E3A478E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5D8AA82B" w14:textId="77777777" w:rsidR="00087AA4" w:rsidRDefault="00725E07" w:rsidP="00540949">
            <w:pPr>
              <w:pStyle w:val="TableParagraph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B626D9D" w14:textId="77777777" w:rsidR="00087AA4" w:rsidRDefault="00725E07" w:rsidP="00540949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10"/>
              </w:rPr>
              <w:t>6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A13DA67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66AE8E5D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519863D2" w14:textId="77777777" w:rsidR="00087AA4" w:rsidRDefault="00087AA4">
            <w:pPr>
              <w:pStyle w:val="TableParagraph"/>
            </w:pPr>
          </w:p>
        </w:tc>
      </w:tr>
      <w:tr w:rsidR="00087AA4" w14:paraId="6FD2B185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7CD7EB5F" w14:textId="77777777" w:rsidR="00087AA4" w:rsidRDefault="00725E07" w:rsidP="00540949">
            <w:pPr>
              <w:pStyle w:val="TableParagraph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26DA516" w14:textId="77777777" w:rsidR="00087AA4" w:rsidRDefault="00725E07" w:rsidP="00540949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362DCFD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42C49EE5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0C107E87" w14:textId="77777777" w:rsidR="00087AA4" w:rsidRDefault="00087AA4">
            <w:pPr>
              <w:pStyle w:val="TableParagraph"/>
            </w:pPr>
          </w:p>
        </w:tc>
      </w:tr>
      <w:tr w:rsidR="00087AA4" w14:paraId="4944AB11" w14:textId="77777777" w:rsidTr="00540949">
        <w:trPr>
          <w:trHeight w:val="278"/>
        </w:trPr>
        <w:tc>
          <w:tcPr>
            <w:tcW w:w="4724" w:type="dxa"/>
            <w:shd w:val="clear" w:color="auto" w:fill="auto"/>
            <w:vAlign w:val="center"/>
          </w:tcPr>
          <w:p w14:paraId="00F1292A" w14:textId="77777777" w:rsidR="00087AA4" w:rsidRDefault="00725E07" w:rsidP="00540949">
            <w:pPr>
              <w:pStyle w:val="TableParagraph"/>
              <w:ind w:left="107"/>
            </w:pPr>
            <w:r>
              <w:t>Английский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EC4EED3" w14:textId="77777777" w:rsidR="00087AA4" w:rsidRDefault="00725E07" w:rsidP="00540949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10"/>
              </w:rPr>
              <w:t>8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40AE1D5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50866AC4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4FBAB87E" w14:textId="77777777" w:rsidR="00087AA4" w:rsidRDefault="00087AA4">
            <w:pPr>
              <w:pStyle w:val="TableParagraph"/>
            </w:pPr>
          </w:p>
        </w:tc>
      </w:tr>
      <w:tr w:rsidR="00087AA4" w14:paraId="5464F2EC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6A63773A" w14:textId="77777777" w:rsidR="00087AA4" w:rsidRDefault="00725E07" w:rsidP="00540949">
            <w:pPr>
              <w:pStyle w:val="TableParagraph"/>
              <w:ind w:left="107"/>
            </w:pPr>
            <w:r>
              <w:t>Английский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E1D3ED" w14:textId="77777777" w:rsidR="00087AA4" w:rsidRDefault="00725E07" w:rsidP="00540949">
            <w:pPr>
              <w:pStyle w:val="TableParagraph"/>
              <w:jc w:val="center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68BD521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13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1D7C4F5F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44FDB711" w14:textId="77777777" w:rsidR="00087AA4" w:rsidRDefault="00087AA4">
            <w:pPr>
              <w:pStyle w:val="TableParagraph"/>
            </w:pPr>
          </w:p>
        </w:tc>
      </w:tr>
      <w:tr w:rsidR="00087AA4" w14:paraId="4E3A1071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3FC82937" w14:textId="77777777" w:rsidR="00087AA4" w:rsidRDefault="00725E07" w:rsidP="00540949">
            <w:pPr>
              <w:pStyle w:val="TableParagraph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CE208E1" w14:textId="77777777" w:rsidR="00087AA4" w:rsidRDefault="00725E07" w:rsidP="00540949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67BA125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14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4FE1B03A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20328C38" w14:textId="77777777" w:rsidR="00087AA4" w:rsidRDefault="00087AA4">
            <w:pPr>
              <w:pStyle w:val="TableParagraph"/>
            </w:pPr>
          </w:p>
        </w:tc>
      </w:tr>
      <w:tr w:rsidR="00087AA4" w14:paraId="12A732C2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24959F8F" w14:textId="77777777" w:rsidR="00087AA4" w:rsidRDefault="00725E07" w:rsidP="00540949">
            <w:pPr>
              <w:pStyle w:val="TableParagraph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B1708FE" w14:textId="77777777" w:rsidR="00087AA4" w:rsidRDefault="00725E07" w:rsidP="00540949">
            <w:pPr>
              <w:pStyle w:val="TableParagraph"/>
              <w:jc w:val="center"/>
            </w:pPr>
            <w:r>
              <w:t xml:space="preserve">4 - </w:t>
            </w:r>
            <w:r>
              <w:rPr>
                <w:spacing w:val="-10"/>
              </w:rPr>
              <w:t>6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DC0BC28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15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45FF3A19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6B64BCAD" w14:textId="77777777" w:rsidR="00087AA4" w:rsidRDefault="00087AA4">
            <w:pPr>
              <w:pStyle w:val="TableParagraph"/>
            </w:pPr>
          </w:p>
        </w:tc>
      </w:tr>
      <w:tr w:rsidR="00087AA4" w14:paraId="41DA6073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33530455" w14:textId="77777777" w:rsidR="00087AA4" w:rsidRDefault="00725E07" w:rsidP="00540949">
            <w:pPr>
              <w:pStyle w:val="TableParagraph"/>
              <w:ind w:left="107"/>
            </w:pPr>
            <w:r>
              <w:rPr>
                <w:spacing w:val="-2"/>
              </w:rPr>
              <w:t>Физкультура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2DA1224" w14:textId="77777777" w:rsidR="00087AA4" w:rsidRDefault="00725E07" w:rsidP="00540949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2F699B6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16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5973C284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48FA3544" w14:textId="77777777" w:rsidR="00087AA4" w:rsidRDefault="00087AA4">
            <w:pPr>
              <w:pStyle w:val="TableParagraph"/>
            </w:pPr>
          </w:p>
        </w:tc>
      </w:tr>
      <w:tr w:rsidR="00087AA4" w14:paraId="0CA02DCF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71B2E115" w14:textId="77777777" w:rsidR="00087AA4" w:rsidRDefault="00725E07" w:rsidP="00540949">
            <w:pPr>
              <w:pStyle w:val="TableParagraph"/>
              <w:ind w:left="107"/>
            </w:pPr>
            <w:r>
              <w:rPr>
                <w:spacing w:val="-2"/>
              </w:rPr>
              <w:t>Химия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671E381" w14:textId="77777777" w:rsidR="00087AA4" w:rsidRDefault="00725E07" w:rsidP="00540949">
            <w:pPr>
              <w:pStyle w:val="TableParagraph"/>
              <w:jc w:val="center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A31B5E4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17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301BA034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2EDDC375" w14:textId="77777777" w:rsidR="00087AA4" w:rsidRDefault="00087AA4">
            <w:pPr>
              <w:pStyle w:val="TableParagraph"/>
            </w:pPr>
          </w:p>
        </w:tc>
      </w:tr>
      <w:tr w:rsidR="00087AA4" w14:paraId="7998DA41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780A0A8E" w14:textId="77777777" w:rsidR="00087AA4" w:rsidRDefault="00725E07" w:rsidP="00540949">
            <w:pPr>
              <w:pStyle w:val="TableParagraph"/>
              <w:ind w:left="107"/>
            </w:pP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443D7CE" w14:textId="77777777" w:rsidR="00087AA4" w:rsidRDefault="00725E07" w:rsidP="00540949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9BADB2B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0076D897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6A5FD5C5" w14:textId="77777777" w:rsidR="00087AA4" w:rsidRDefault="00087AA4">
            <w:pPr>
              <w:pStyle w:val="TableParagraph"/>
            </w:pPr>
          </w:p>
        </w:tc>
      </w:tr>
      <w:tr w:rsidR="00087AA4" w14:paraId="257B9494" w14:textId="77777777" w:rsidTr="00540949">
        <w:trPr>
          <w:trHeight w:val="275"/>
        </w:trPr>
        <w:tc>
          <w:tcPr>
            <w:tcW w:w="4724" w:type="dxa"/>
            <w:shd w:val="clear" w:color="auto" w:fill="auto"/>
            <w:vAlign w:val="center"/>
          </w:tcPr>
          <w:p w14:paraId="77F9E64C" w14:textId="77777777" w:rsidR="00087AA4" w:rsidRDefault="00725E07" w:rsidP="00540949">
            <w:pPr>
              <w:pStyle w:val="TableParagraph"/>
              <w:ind w:left="107"/>
            </w:pPr>
            <w:r>
              <w:t>Информатика</w:t>
            </w:r>
            <w:r>
              <w:rPr>
                <w:spacing w:val="-6"/>
              </w:rPr>
              <w:t xml:space="preserve"> </w:t>
            </w:r>
            <w:r>
              <w:t>(профиль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«Робототехника»)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904E706" w14:textId="77777777" w:rsidR="00087AA4" w:rsidRDefault="00725E07" w:rsidP="00540949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C1F9CEE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43D448CD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41F9C15B" w14:textId="77777777" w:rsidR="00087AA4" w:rsidRDefault="00087AA4">
            <w:pPr>
              <w:pStyle w:val="TableParagraph"/>
            </w:pPr>
          </w:p>
        </w:tc>
      </w:tr>
      <w:tr w:rsidR="00087AA4" w14:paraId="5BACA4BD" w14:textId="77777777" w:rsidTr="00540949">
        <w:trPr>
          <w:trHeight w:val="277"/>
        </w:trPr>
        <w:tc>
          <w:tcPr>
            <w:tcW w:w="4724" w:type="dxa"/>
            <w:shd w:val="clear" w:color="auto" w:fill="auto"/>
            <w:vAlign w:val="center"/>
          </w:tcPr>
          <w:p w14:paraId="10FFC769" w14:textId="77777777" w:rsidR="00087AA4" w:rsidRDefault="00725E07" w:rsidP="00540949">
            <w:pPr>
              <w:pStyle w:val="TableParagraph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«Программирование»)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F91D239" w14:textId="77777777" w:rsidR="00087AA4" w:rsidRDefault="00725E07" w:rsidP="00540949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83AAEB2" w14:textId="77777777" w:rsidR="00087AA4" w:rsidRDefault="00725E07" w:rsidP="00540949">
            <w:pPr>
              <w:pStyle w:val="TableParagraph"/>
              <w:ind w:right="1"/>
              <w:jc w:val="center"/>
            </w:pPr>
            <w:r>
              <w:t>22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5E4CC245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41C5C894" w14:textId="77777777" w:rsidR="00087AA4" w:rsidRDefault="00087AA4">
            <w:pPr>
              <w:pStyle w:val="TableParagraph"/>
            </w:pPr>
          </w:p>
        </w:tc>
      </w:tr>
      <w:tr w:rsidR="00087AA4" w14:paraId="7724480F" w14:textId="77777777" w:rsidTr="00540949">
        <w:trPr>
          <w:trHeight w:val="277"/>
        </w:trPr>
        <w:tc>
          <w:tcPr>
            <w:tcW w:w="4724" w:type="dxa"/>
            <w:shd w:val="clear" w:color="auto" w:fill="auto"/>
            <w:vAlign w:val="center"/>
          </w:tcPr>
          <w:p w14:paraId="0938D1BD" w14:textId="77777777" w:rsidR="00087AA4" w:rsidRDefault="00725E07" w:rsidP="00540949">
            <w:pPr>
              <w:pStyle w:val="TableParagraph"/>
              <w:spacing w:line="320" w:lineRule="atLeas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«</w:t>
            </w:r>
            <w:proofErr w:type="spellStart"/>
            <w:r>
              <w:rPr>
                <w:sz w:val="21"/>
                <w:szCs w:val="21"/>
              </w:rPr>
              <w:t>Информ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>
              <w:rPr>
                <w:spacing w:val="-2"/>
                <w:sz w:val="21"/>
                <w:szCs w:val="21"/>
              </w:rPr>
              <w:t>безопасность»)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3D2E26D" w14:textId="77777777" w:rsidR="00087AA4" w:rsidRDefault="00725E07" w:rsidP="00540949">
            <w:pPr>
              <w:pStyle w:val="TableParagraph"/>
              <w:spacing w:before="166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C45543A" w14:textId="77777777" w:rsidR="00087AA4" w:rsidRDefault="00725E07" w:rsidP="00540949">
            <w:pPr>
              <w:pStyle w:val="TableParagraph"/>
              <w:spacing w:before="166"/>
              <w:ind w:right="1"/>
              <w:jc w:val="center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7ABD0CBC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419E7611" w14:textId="77777777" w:rsidR="00087AA4" w:rsidRDefault="00087AA4">
            <w:pPr>
              <w:pStyle w:val="TableParagraph"/>
            </w:pPr>
          </w:p>
        </w:tc>
      </w:tr>
      <w:tr w:rsidR="00087AA4" w14:paraId="421854D9" w14:textId="77777777" w:rsidTr="00540949">
        <w:trPr>
          <w:trHeight w:val="277"/>
        </w:trPr>
        <w:tc>
          <w:tcPr>
            <w:tcW w:w="4724" w:type="dxa"/>
            <w:shd w:val="clear" w:color="auto" w:fill="auto"/>
            <w:vAlign w:val="center"/>
          </w:tcPr>
          <w:p w14:paraId="45ED5824" w14:textId="77777777" w:rsidR="00087AA4" w:rsidRDefault="00725E07" w:rsidP="00540949">
            <w:pPr>
              <w:pStyle w:val="TableParagraph"/>
              <w:spacing w:line="320" w:lineRule="atLeas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(профиль</w:t>
            </w:r>
            <w:r>
              <w:rPr>
                <w:spacing w:val="-1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«Искусствен. </w:t>
            </w:r>
            <w:r>
              <w:rPr>
                <w:spacing w:val="-2"/>
                <w:sz w:val="21"/>
                <w:szCs w:val="21"/>
              </w:rPr>
              <w:t>интеллект»)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D5B3E1C" w14:textId="77777777" w:rsidR="00087AA4" w:rsidRDefault="00725E07" w:rsidP="00540949">
            <w:pPr>
              <w:pStyle w:val="TableParagraph"/>
              <w:spacing w:before="166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06A9AA0" w14:textId="77777777" w:rsidR="00087AA4" w:rsidRDefault="00725E07" w:rsidP="00540949">
            <w:pPr>
              <w:pStyle w:val="TableParagraph"/>
              <w:spacing w:before="166"/>
              <w:ind w:right="1"/>
              <w:jc w:val="center"/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44BADFE4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502BF9BB" w14:textId="77777777" w:rsidR="00087AA4" w:rsidRDefault="00087AA4">
            <w:pPr>
              <w:pStyle w:val="TableParagraph"/>
            </w:pPr>
          </w:p>
        </w:tc>
      </w:tr>
      <w:tr w:rsidR="00087AA4" w14:paraId="3306EFD0" w14:textId="77777777" w:rsidTr="00540949">
        <w:trPr>
          <w:trHeight w:val="277"/>
        </w:trPr>
        <w:tc>
          <w:tcPr>
            <w:tcW w:w="4724" w:type="dxa"/>
            <w:shd w:val="clear" w:color="auto" w:fill="auto"/>
            <w:vAlign w:val="center"/>
          </w:tcPr>
          <w:p w14:paraId="3A7BE179" w14:textId="77777777" w:rsidR="00087AA4" w:rsidRDefault="00725E07" w:rsidP="00540949">
            <w:pPr>
              <w:pStyle w:val="TableParagraph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D85B43A" w14:textId="32F0BD6F" w:rsidR="00087AA4" w:rsidRDefault="00725E07" w:rsidP="00540949">
            <w:pPr>
              <w:pStyle w:val="TableParagraph"/>
              <w:jc w:val="center"/>
            </w:pPr>
            <w:r>
              <w:t xml:space="preserve">5 </w:t>
            </w:r>
            <w:r w:rsidR="00694FA4">
              <w:t>–</w:t>
            </w:r>
            <w:r>
              <w:t xml:space="preserve"> </w:t>
            </w:r>
            <w:r w:rsidR="00694FA4">
              <w:rPr>
                <w:spacing w:val="-10"/>
              </w:rPr>
              <w:t>6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D5FE3AB" w14:textId="3F751C08" w:rsidR="00087AA4" w:rsidRDefault="00725E07" w:rsidP="00540949">
            <w:pPr>
              <w:pStyle w:val="TableParagraph"/>
              <w:ind w:right="1"/>
              <w:jc w:val="center"/>
            </w:pPr>
            <w:r>
              <w:t>7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72AE05B6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191E1B38" w14:textId="77777777" w:rsidR="00087AA4" w:rsidRDefault="00087AA4">
            <w:pPr>
              <w:pStyle w:val="TableParagraph"/>
            </w:pPr>
          </w:p>
        </w:tc>
      </w:tr>
      <w:tr w:rsidR="00087AA4" w14:paraId="3A062C75" w14:textId="77777777" w:rsidTr="00540949">
        <w:trPr>
          <w:trHeight w:val="277"/>
        </w:trPr>
        <w:tc>
          <w:tcPr>
            <w:tcW w:w="4724" w:type="dxa"/>
            <w:shd w:val="clear" w:color="auto" w:fill="auto"/>
            <w:vAlign w:val="center"/>
          </w:tcPr>
          <w:p w14:paraId="2C2AC871" w14:textId="77777777" w:rsidR="00087AA4" w:rsidRDefault="00725E07" w:rsidP="00540949">
            <w:pPr>
              <w:pStyle w:val="TableParagraph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05874A4" w14:textId="0E3DE1CB" w:rsidR="00087AA4" w:rsidRDefault="00694FA4" w:rsidP="00540949">
            <w:pPr>
              <w:pStyle w:val="TableParagraph"/>
              <w:jc w:val="center"/>
            </w:pPr>
            <w:r>
              <w:t>7</w:t>
            </w:r>
            <w:r w:rsidR="00725E07">
              <w:t xml:space="preserve"> - </w:t>
            </w:r>
            <w:r w:rsidR="00725E07"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C7F6608" w14:textId="0AC147BC" w:rsidR="00087AA4" w:rsidRDefault="00725E07" w:rsidP="00540949">
            <w:pPr>
              <w:pStyle w:val="TableParagraph"/>
              <w:ind w:right="1"/>
              <w:jc w:val="center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1E7A326D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50ED4894" w14:textId="77777777" w:rsidR="00087AA4" w:rsidRDefault="00087AA4">
            <w:pPr>
              <w:pStyle w:val="TableParagraph"/>
            </w:pPr>
          </w:p>
        </w:tc>
      </w:tr>
      <w:tr w:rsidR="00087AA4" w14:paraId="6B3B17E5" w14:textId="77777777" w:rsidTr="00540949">
        <w:trPr>
          <w:trHeight w:val="277"/>
        </w:trPr>
        <w:tc>
          <w:tcPr>
            <w:tcW w:w="4724" w:type="dxa"/>
            <w:shd w:val="clear" w:color="auto" w:fill="auto"/>
            <w:vAlign w:val="center"/>
          </w:tcPr>
          <w:p w14:paraId="19E4646A" w14:textId="77777777" w:rsidR="00087AA4" w:rsidRDefault="00725E07" w:rsidP="00540949">
            <w:pPr>
              <w:pStyle w:val="TableParagraph"/>
              <w:ind w:left="107"/>
            </w:pPr>
            <w:r>
              <w:t>Немецкий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9ECFD2A" w14:textId="77777777" w:rsidR="00087AA4" w:rsidRDefault="00725E07" w:rsidP="00540949">
            <w:pPr>
              <w:pStyle w:val="TableParagraph"/>
              <w:jc w:val="center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3B9191D" w14:textId="5A9C7659" w:rsidR="00087AA4" w:rsidRDefault="00694FA4" w:rsidP="00540949">
            <w:pPr>
              <w:pStyle w:val="TableParagraph"/>
              <w:ind w:right="1"/>
              <w:jc w:val="center"/>
            </w:pPr>
            <w:r>
              <w:t>24 сентября</w:t>
            </w:r>
            <w:r w:rsidR="00725E07">
              <w:rPr>
                <w:spacing w:val="-1"/>
              </w:rPr>
              <w:t xml:space="preserve"> </w:t>
            </w:r>
            <w:r w:rsidR="00725E07">
              <w:t>2025</w:t>
            </w:r>
            <w:r w:rsidR="00725E07">
              <w:rPr>
                <w:spacing w:val="-1"/>
              </w:rPr>
              <w:t xml:space="preserve"> </w:t>
            </w:r>
            <w:r w:rsidR="00725E07"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14:paraId="2F0533BF" w14:textId="77777777" w:rsidR="00087AA4" w:rsidRDefault="00087AA4">
            <w:pPr>
              <w:pStyle w:val="TableParagraph"/>
            </w:pPr>
          </w:p>
        </w:tc>
        <w:tc>
          <w:tcPr>
            <w:tcW w:w="1747" w:type="dxa"/>
          </w:tcPr>
          <w:p w14:paraId="759EE16D" w14:textId="77777777" w:rsidR="00087AA4" w:rsidRDefault="00087AA4">
            <w:pPr>
              <w:pStyle w:val="TableParagraph"/>
            </w:pPr>
          </w:p>
        </w:tc>
      </w:tr>
    </w:tbl>
    <w:p w14:paraId="55108B6D" w14:textId="77777777" w:rsidR="00087AA4" w:rsidRDefault="00725E07">
      <w:pPr>
        <w:pStyle w:val="a3"/>
        <w:ind w:left="106" w:right="161" w:firstLine="708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Порядком проведения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олимпиады школьников,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утвержденным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приказом министерства образования и науки РФ от 27.11.2020 № 678,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другими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нормативно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правовыми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документами,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регламентирующими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порядок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bookmarkStart w:id="2" w:name="_GoBack"/>
      <w:bookmarkEnd w:id="2"/>
      <w:r>
        <w:rPr>
          <w:sz w:val="22"/>
          <w:szCs w:val="22"/>
        </w:rPr>
        <w:t>роведения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всероссийской олимпиады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школьников,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ознакомлен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(а).</w:t>
      </w:r>
    </w:p>
    <w:p w14:paraId="76C1A957" w14:textId="77777777" w:rsidR="00087AA4" w:rsidRDefault="00087AA4">
      <w:pPr>
        <w:pStyle w:val="a3"/>
        <w:rPr>
          <w:sz w:val="22"/>
          <w:szCs w:val="22"/>
        </w:rPr>
      </w:pPr>
    </w:p>
    <w:p w14:paraId="7E8A5926" w14:textId="77777777" w:rsidR="00087AA4" w:rsidRDefault="00087AA4">
      <w:pPr>
        <w:pStyle w:val="a3"/>
        <w:spacing w:before="4"/>
        <w:rPr>
          <w:sz w:val="22"/>
          <w:szCs w:val="22"/>
        </w:rPr>
      </w:pPr>
    </w:p>
    <w:p w14:paraId="1C8B1266" w14:textId="77777777" w:rsidR="00087AA4" w:rsidRDefault="00087AA4">
      <w:pPr>
        <w:sectPr w:rsidR="00087AA4">
          <w:type w:val="continuous"/>
          <w:pgSz w:w="11910" w:h="16840"/>
          <w:pgMar w:top="680" w:right="400" w:bottom="280" w:left="460" w:header="720" w:footer="720" w:gutter="0"/>
          <w:cols w:space="720"/>
        </w:sectPr>
      </w:pPr>
    </w:p>
    <w:p w14:paraId="1E4D95D1" w14:textId="77777777" w:rsidR="00087AA4" w:rsidRDefault="00725E07">
      <w:pPr>
        <w:pStyle w:val="a3"/>
        <w:tabs>
          <w:tab w:val="left" w:pos="2141"/>
        </w:tabs>
        <w:spacing w:before="89"/>
        <w:ind w:left="106"/>
        <w:rPr>
          <w:sz w:val="22"/>
          <w:szCs w:val="22"/>
        </w:rPr>
      </w:pPr>
      <w:r>
        <w:rPr>
          <w:sz w:val="22"/>
          <w:szCs w:val="22"/>
        </w:rPr>
        <w:t>Дата: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217946B3" w14:textId="77777777" w:rsidR="00087AA4" w:rsidRDefault="00725E07">
      <w:pPr>
        <w:pStyle w:val="a3"/>
        <w:tabs>
          <w:tab w:val="left" w:pos="1851"/>
          <w:tab w:val="left" w:pos="4874"/>
        </w:tabs>
        <w:spacing w:before="89"/>
        <w:ind w:left="106"/>
        <w:rPr>
          <w:sz w:val="22"/>
          <w:szCs w:val="22"/>
        </w:rPr>
      </w:pPr>
      <w:r>
        <w:rPr>
          <w:sz w:val="22"/>
          <w:szCs w:val="22"/>
        </w:rPr>
        <w:br w:type="column"/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</w:p>
    <w:p w14:paraId="4499F75A" w14:textId="77777777" w:rsidR="00087AA4" w:rsidRDefault="00725E07">
      <w:pPr>
        <w:tabs>
          <w:tab w:val="left" w:pos="2654"/>
        </w:tabs>
        <w:spacing w:before="1"/>
        <w:ind w:left="744"/>
      </w:pPr>
      <w:r>
        <w:t>Подпись</w:t>
      </w:r>
      <w:r>
        <w:tab/>
        <w:t>расшифровка</w:t>
      </w:r>
    </w:p>
    <w:sectPr w:rsidR="00087AA4">
      <w:type w:val="continuous"/>
      <w:pgSz w:w="11910" w:h="16840"/>
      <w:pgMar w:top="900" w:right="400" w:bottom="280" w:left="460" w:header="720" w:footer="720" w:gutter="0"/>
      <w:cols w:num="2" w:space="720" w:equalWidth="0">
        <w:col w:w="2182" w:space="3553"/>
        <w:col w:w="53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B9"/>
    <w:rsid w:val="00087AA4"/>
    <w:rsid w:val="00234913"/>
    <w:rsid w:val="00540949"/>
    <w:rsid w:val="00694FA4"/>
    <w:rsid w:val="00725E07"/>
    <w:rsid w:val="0075112C"/>
    <w:rsid w:val="00B66C46"/>
    <w:rsid w:val="00E66AB9"/>
    <w:rsid w:val="302A2F75"/>
    <w:rsid w:val="344A6216"/>
    <w:rsid w:val="644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E4CB08"/>
  <w15:docId w15:val="{5EE522EA-0E37-40C7-8E9A-A67039C4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проведения педагогического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проведения педагогического</dc:title>
  <dc:creator>Star Stranger</dc:creator>
  <cp:lastModifiedBy>Дмитрий Гадалов</cp:lastModifiedBy>
  <cp:revision>4</cp:revision>
  <cp:lastPrinted>2021-09-10T07:14:00Z</cp:lastPrinted>
  <dcterms:created xsi:type="dcterms:W3CDTF">2025-09-01T12:48:00Z</dcterms:created>
  <dcterms:modified xsi:type="dcterms:W3CDTF">2025-09-16T07:27:00Z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ECB70FE828B64E8C9720CDFD0F407ACB_13</vt:lpwstr>
  </property>
</Properties>
</file>