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70" w:rsidRPr="00534F15" w:rsidRDefault="00534F15" w:rsidP="00534F15">
      <w:hyperlink r:id="rId5" w:history="1">
        <w:r w:rsidRPr="00846FA4">
          <w:rPr>
            <w:rStyle w:val="a3"/>
          </w:rPr>
          <w:t>http://yuri-efremov.ru/main/works/priroda-moej-strany/</w:t>
        </w:r>
      </w:hyperlink>
      <w:r>
        <w:t xml:space="preserve"> </w:t>
      </w:r>
      <w:bookmarkStart w:id="0" w:name="_GoBack"/>
      <w:bookmarkEnd w:id="0"/>
    </w:p>
    <w:sectPr w:rsidR="003E7F70" w:rsidRPr="00534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51"/>
    <w:rsid w:val="003E7F70"/>
    <w:rsid w:val="00534F15"/>
    <w:rsid w:val="008E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F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F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uri-efremov.ru/main/works/priroda-moej-stran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111</Characters>
  <Application>Microsoft Office Word</Application>
  <DocSecurity>0</DocSecurity>
  <Lines>3</Lines>
  <Paragraphs>2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dc:description/>
  <cp:lastModifiedBy>ЯЯЯ</cp:lastModifiedBy>
  <cp:revision>2</cp:revision>
  <dcterms:created xsi:type="dcterms:W3CDTF">2021-08-09T03:19:00Z</dcterms:created>
  <dcterms:modified xsi:type="dcterms:W3CDTF">2021-08-09T03:19:00Z</dcterms:modified>
</cp:coreProperties>
</file>